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734" w14:textId="77777777" w:rsidR="00246CD7" w:rsidRPr="00371A1F" w:rsidRDefault="006C293B" w:rsidP="00246CD7">
      <w:pPr>
        <w:rPr>
          <w:rFonts w:ascii="Arial Narrow" w:hAnsi="Arial Narrow"/>
          <w:b/>
          <w:i/>
        </w:rPr>
      </w:pPr>
      <w:bookmarkStart w:id="0" w:name="_Hlk497202916"/>
      <w:bookmarkStart w:id="1" w:name="_Hlk198282773"/>
      <w:r w:rsidRPr="00371A1F">
        <w:rPr>
          <w:rFonts w:ascii="Arial Narrow" w:hAnsi="Arial Narrow"/>
          <w:b/>
          <w:i/>
        </w:rPr>
        <w:t xml:space="preserve">Tiszabő </w:t>
      </w:r>
      <w:r w:rsidR="00246CD7" w:rsidRPr="00371A1F">
        <w:rPr>
          <w:rFonts w:ascii="Arial Narrow" w:hAnsi="Arial Narrow"/>
          <w:b/>
          <w:i/>
        </w:rPr>
        <w:t>Községi Önkormányzat Polgármesterétől</w:t>
      </w:r>
      <w:r w:rsidR="00246CD7" w:rsidRPr="00371A1F">
        <w:rPr>
          <w:rFonts w:ascii="Arial Narrow" w:hAnsi="Arial Narrow"/>
          <w:b/>
          <w:i/>
        </w:rPr>
        <w:br/>
        <w:t xml:space="preserve">5232 Tiszabő, Fő u. 47. </w:t>
      </w:r>
    </w:p>
    <w:p w14:paraId="011644E7" w14:textId="77777777" w:rsidR="00246CD7" w:rsidRPr="00371A1F" w:rsidRDefault="00246CD7" w:rsidP="00246CD7">
      <w:pPr>
        <w:rPr>
          <w:rFonts w:ascii="Arial Narrow" w:hAnsi="Arial Narrow"/>
        </w:rPr>
      </w:pPr>
    </w:p>
    <w:p w14:paraId="4E5E11AE" w14:textId="77777777" w:rsidR="00246CD7" w:rsidRPr="00371A1F" w:rsidRDefault="00246CD7" w:rsidP="00246CD7">
      <w:pPr>
        <w:rPr>
          <w:rFonts w:ascii="Arial Narrow" w:hAnsi="Arial Narrow"/>
        </w:rPr>
      </w:pPr>
    </w:p>
    <w:p w14:paraId="4FA7EB48" w14:textId="77777777" w:rsidR="00FB0BA7" w:rsidRDefault="00246CD7" w:rsidP="00246CD7">
      <w:pPr>
        <w:jc w:val="center"/>
        <w:rPr>
          <w:rFonts w:ascii="Arial Narrow" w:hAnsi="Arial Narrow"/>
        </w:rPr>
      </w:pPr>
      <w:bookmarkStart w:id="2" w:name="_Hlk198284465"/>
      <w:r w:rsidRPr="00371A1F">
        <w:rPr>
          <w:rFonts w:ascii="Arial Narrow" w:hAnsi="Arial Narrow"/>
          <w:b/>
          <w:bCs/>
          <w:sz w:val="28"/>
          <w:szCs w:val="28"/>
        </w:rPr>
        <w:t>MEGHÍVÓ!</w:t>
      </w:r>
      <w:r w:rsidRPr="00371A1F">
        <w:rPr>
          <w:rFonts w:ascii="Arial Narrow" w:hAnsi="Arial Narrow"/>
        </w:rPr>
        <w:br/>
        <w:t>Tiszabő Községi Önkormányzat Képviselő-testület</w:t>
      </w:r>
      <w:r w:rsidR="00FB0BA7">
        <w:rPr>
          <w:rFonts w:ascii="Arial Narrow" w:hAnsi="Arial Narrow"/>
        </w:rPr>
        <w:t>e</w:t>
      </w:r>
      <w:r w:rsidR="00FB0BA7" w:rsidRPr="00FB0BA7">
        <w:t xml:space="preserve"> </w:t>
      </w:r>
      <w:r w:rsidR="00FB0BA7" w:rsidRPr="00FB0BA7">
        <w:rPr>
          <w:rFonts w:ascii="Arial Narrow" w:hAnsi="Arial Narrow"/>
        </w:rPr>
        <w:t>tisztelettel meghívja a lakosságot</w:t>
      </w:r>
    </w:p>
    <w:p w14:paraId="09D93029" w14:textId="0E735818" w:rsidR="00D4104A" w:rsidRPr="00371A1F" w:rsidRDefault="00FB0BA7" w:rsidP="00246CD7">
      <w:pPr>
        <w:jc w:val="center"/>
        <w:rPr>
          <w:rFonts w:ascii="Arial Narrow" w:hAnsi="Arial Narrow"/>
        </w:rPr>
      </w:pPr>
      <w:r w:rsidRPr="00FB0BA7">
        <w:rPr>
          <w:rFonts w:ascii="Arial Narrow" w:hAnsi="Arial Narrow"/>
        </w:rPr>
        <w:t xml:space="preserve"> a 2025. május 22-én (csütörtökön) 17:00 órakor megrendezésre kerülő </w:t>
      </w:r>
      <w:proofErr w:type="spellStart"/>
      <w:r w:rsidRPr="00FB0BA7">
        <w:rPr>
          <w:rFonts w:ascii="Arial Narrow" w:hAnsi="Arial Narrow"/>
        </w:rPr>
        <w:t>közmeghallgatásra</w:t>
      </w:r>
      <w:proofErr w:type="spellEnd"/>
      <w:r w:rsidR="00246CD7" w:rsidRPr="00371A1F">
        <w:rPr>
          <w:rFonts w:ascii="Arial Narrow" w:hAnsi="Arial Narrow"/>
        </w:rPr>
        <w:t>.</w:t>
      </w:r>
      <w:r w:rsidR="00246CD7" w:rsidRPr="00371A1F">
        <w:rPr>
          <w:rFonts w:ascii="Arial Narrow" w:hAnsi="Arial Narrow"/>
        </w:rPr>
        <w:br/>
        <w:t>Az ülés hel</w:t>
      </w:r>
      <w:r w:rsidR="003604B1" w:rsidRPr="00371A1F">
        <w:rPr>
          <w:rFonts w:ascii="Arial Narrow" w:hAnsi="Arial Narrow"/>
        </w:rPr>
        <w:t xml:space="preserve">ye: </w:t>
      </w:r>
      <w:r>
        <w:rPr>
          <w:rFonts w:ascii="Arial Narrow" w:hAnsi="Arial Narrow"/>
        </w:rPr>
        <w:t xml:space="preserve">Tiszabői Sportcsarnok (5232 Tiszabő, </w:t>
      </w:r>
      <w:proofErr w:type="gramStart"/>
      <w:r>
        <w:rPr>
          <w:rFonts w:ascii="Arial Narrow" w:hAnsi="Arial Narrow"/>
        </w:rPr>
        <w:t>Május</w:t>
      </w:r>
      <w:proofErr w:type="gramEnd"/>
      <w:r>
        <w:rPr>
          <w:rFonts w:ascii="Arial Narrow" w:hAnsi="Arial Narrow"/>
        </w:rPr>
        <w:t xml:space="preserve"> 1 út.)</w:t>
      </w:r>
    </w:p>
    <w:p w14:paraId="6C193BB4" w14:textId="7A07581F" w:rsidR="00246CD7" w:rsidRPr="00371A1F" w:rsidRDefault="00246CD7" w:rsidP="00246CD7">
      <w:pPr>
        <w:jc w:val="center"/>
        <w:rPr>
          <w:rFonts w:ascii="Arial Narrow" w:hAnsi="Arial Narrow"/>
        </w:rPr>
      </w:pPr>
      <w:r w:rsidRPr="00371A1F">
        <w:rPr>
          <w:rFonts w:ascii="Arial Narrow" w:hAnsi="Arial Narrow"/>
        </w:rPr>
        <w:br/>
      </w:r>
    </w:p>
    <w:p w14:paraId="1F146C0B" w14:textId="77777777" w:rsidR="00246CD7" w:rsidRPr="00371A1F" w:rsidRDefault="00246CD7" w:rsidP="00246CD7">
      <w:pPr>
        <w:jc w:val="both"/>
      </w:pPr>
    </w:p>
    <w:p w14:paraId="7026F97F" w14:textId="77777777" w:rsidR="00FB0BA7" w:rsidRDefault="00FB0BA7" w:rsidP="00FB0BA7">
      <w:pPr>
        <w:jc w:val="both"/>
        <w:rPr>
          <w:rFonts w:ascii="Arial Narrow" w:hAnsi="Arial Narrow"/>
        </w:rPr>
      </w:pPr>
      <w:bookmarkStart w:id="3" w:name="_Hlk3203318"/>
      <w:bookmarkEnd w:id="0"/>
      <w:r w:rsidRPr="00FB0BA7">
        <w:rPr>
          <w:rFonts w:ascii="Arial Narrow" w:hAnsi="Arial Narrow"/>
        </w:rPr>
        <w:t xml:space="preserve">A </w:t>
      </w:r>
      <w:proofErr w:type="spellStart"/>
      <w:r w:rsidRPr="00FB0BA7">
        <w:rPr>
          <w:rFonts w:ascii="Arial Narrow" w:hAnsi="Arial Narrow"/>
        </w:rPr>
        <w:t>közmeghallgatás</w:t>
      </w:r>
      <w:proofErr w:type="spellEnd"/>
      <w:r w:rsidRPr="00FB0BA7">
        <w:rPr>
          <w:rFonts w:ascii="Arial Narrow" w:hAnsi="Arial Narrow"/>
        </w:rPr>
        <w:t xml:space="preserve"> keretében a</w:t>
      </w:r>
      <w:r w:rsidRPr="00FB0BA7">
        <w:rPr>
          <w:rFonts w:ascii="Arial Narrow" w:hAnsi="Arial Narrow"/>
          <w:u w:val="single"/>
        </w:rPr>
        <w:t xml:space="preserve"> </w:t>
      </w:r>
      <w:r w:rsidRPr="00FB0BA7">
        <w:rPr>
          <w:rFonts w:ascii="Arial Narrow" w:hAnsi="Arial Narrow"/>
        </w:rPr>
        <w:t>kábítószer-használat megelőzése kerül megvitatásra</w:t>
      </w:r>
      <w:r>
        <w:rPr>
          <w:rFonts w:ascii="Arial Narrow" w:hAnsi="Arial Narrow"/>
        </w:rPr>
        <w:t>.</w:t>
      </w:r>
    </w:p>
    <w:p w14:paraId="6D819B04" w14:textId="223E5FAB" w:rsidR="00A845D7" w:rsidRPr="00FB0BA7" w:rsidRDefault="00FB0BA7" w:rsidP="00FB0BA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Továbbá l</w:t>
      </w:r>
      <w:r w:rsidRPr="00FB0BA7">
        <w:rPr>
          <w:rFonts w:ascii="Arial Narrow" w:hAnsi="Arial Narrow"/>
        </w:rPr>
        <w:t>akossági kérdések, észrevételek, javaslatok</w:t>
      </w:r>
      <w:r>
        <w:rPr>
          <w:rFonts w:ascii="Arial Narrow" w:hAnsi="Arial Narrow"/>
        </w:rPr>
        <w:t>.</w:t>
      </w:r>
    </w:p>
    <w:p w14:paraId="2024CB10" w14:textId="77777777" w:rsidR="008F003A" w:rsidRPr="00371A1F" w:rsidRDefault="008F003A" w:rsidP="00A845D7">
      <w:pPr>
        <w:jc w:val="both"/>
        <w:rPr>
          <w:rFonts w:ascii="Arial Narrow" w:hAnsi="Arial Narrow"/>
          <w:u w:val="single"/>
        </w:rPr>
      </w:pPr>
    </w:p>
    <w:p w14:paraId="759A29B5" w14:textId="77777777" w:rsidR="00D15E2A" w:rsidRPr="00371A1F" w:rsidRDefault="00D15E2A" w:rsidP="00A118F7">
      <w:pPr>
        <w:rPr>
          <w:rFonts w:ascii="Arial Narrow" w:hAnsi="Arial Narrow"/>
        </w:rPr>
      </w:pPr>
      <w:bookmarkStart w:id="4" w:name="_Hlk127344537"/>
      <w:bookmarkEnd w:id="3"/>
      <w:bookmarkEnd w:id="1"/>
    </w:p>
    <w:bookmarkEnd w:id="4"/>
    <w:p w14:paraId="57635AE0" w14:textId="77777777" w:rsidR="00CD1BF2" w:rsidRPr="00371A1F" w:rsidRDefault="00CD1BF2" w:rsidP="00F7355E">
      <w:pPr>
        <w:jc w:val="both"/>
        <w:rPr>
          <w:rFonts w:ascii="Arial Narrow" w:hAnsi="Arial Narrow"/>
        </w:rPr>
      </w:pPr>
    </w:p>
    <w:p w14:paraId="19A216C6" w14:textId="735A090C" w:rsidR="009A57D1" w:rsidRPr="00371A1F" w:rsidRDefault="00246CD7" w:rsidP="00246CD7">
      <w:pPr>
        <w:rPr>
          <w:rFonts w:ascii="Arial Narrow" w:hAnsi="Arial Narrow"/>
        </w:rPr>
      </w:pPr>
      <w:bookmarkStart w:id="5" w:name="_Hlk497203117"/>
      <w:bookmarkStart w:id="6" w:name="_Hlk198282820"/>
      <w:r w:rsidRPr="00371A1F">
        <w:rPr>
          <w:rFonts w:ascii="Arial Narrow" w:hAnsi="Arial Narrow"/>
        </w:rPr>
        <w:t xml:space="preserve">Tiszabő, </w:t>
      </w:r>
      <w:r w:rsidR="007C115B" w:rsidRPr="00371A1F">
        <w:rPr>
          <w:rFonts w:ascii="Arial Narrow" w:hAnsi="Arial Narrow"/>
        </w:rPr>
        <w:t>202</w:t>
      </w:r>
      <w:r w:rsidR="00D47E17">
        <w:rPr>
          <w:rFonts w:ascii="Arial Narrow" w:hAnsi="Arial Narrow"/>
        </w:rPr>
        <w:t>5</w:t>
      </w:r>
      <w:r w:rsidR="00832118" w:rsidRPr="00371A1F">
        <w:rPr>
          <w:rFonts w:ascii="Arial Narrow" w:hAnsi="Arial Narrow"/>
        </w:rPr>
        <w:t xml:space="preserve">. </w:t>
      </w:r>
      <w:r w:rsidR="00351951">
        <w:rPr>
          <w:rFonts w:ascii="Arial Narrow" w:hAnsi="Arial Narrow"/>
        </w:rPr>
        <w:t>május 1</w:t>
      </w:r>
      <w:r w:rsidR="00FB0BA7">
        <w:rPr>
          <w:rFonts w:ascii="Arial Narrow" w:hAnsi="Arial Narrow"/>
        </w:rPr>
        <w:t>7</w:t>
      </w:r>
      <w:r w:rsidR="00351951">
        <w:rPr>
          <w:rFonts w:ascii="Arial Narrow" w:hAnsi="Arial Narrow"/>
        </w:rPr>
        <w:t>.</w:t>
      </w:r>
    </w:p>
    <w:p w14:paraId="7A5063C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7910857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09DCD451" w14:textId="083F725D" w:rsidR="00246CD7" w:rsidRPr="00371A1F" w:rsidRDefault="00246CD7" w:rsidP="00246CD7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</w:r>
      <w:r w:rsidR="007B5C3E">
        <w:rPr>
          <w:rFonts w:ascii="Arial Narrow" w:hAnsi="Arial Narrow"/>
        </w:rPr>
        <w:t xml:space="preserve">   </w:t>
      </w:r>
      <w:proofErr w:type="gramStart"/>
      <w:r w:rsidR="00AE6BDE">
        <w:rPr>
          <w:rFonts w:ascii="Arial Narrow" w:hAnsi="Arial Narrow"/>
        </w:rPr>
        <w:t>(:</w:t>
      </w:r>
      <w:r w:rsidR="00D47E17">
        <w:rPr>
          <w:rFonts w:ascii="Arial Narrow" w:hAnsi="Arial Narrow"/>
        </w:rPr>
        <w:t>Novák</w:t>
      </w:r>
      <w:proofErr w:type="gramEnd"/>
      <w:r w:rsidR="00D47E17">
        <w:rPr>
          <w:rFonts w:ascii="Arial Narrow" w:hAnsi="Arial Narrow"/>
        </w:rPr>
        <w:t xml:space="preserve"> Csaba </w:t>
      </w:r>
      <w:r w:rsidR="00AE6BDE">
        <w:rPr>
          <w:rFonts w:ascii="Arial Narrow" w:hAnsi="Arial Narrow"/>
        </w:rPr>
        <w:t xml:space="preserve">:) </w:t>
      </w:r>
      <w:proofErr w:type="spellStart"/>
      <w:r w:rsidR="00AE6BDE">
        <w:rPr>
          <w:rFonts w:ascii="Arial Narrow" w:hAnsi="Arial Narrow"/>
        </w:rPr>
        <w:t>sk</w:t>
      </w:r>
      <w:proofErr w:type="spellEnd"/>
    </w:p>
    <w:p w14:paraId="77C9CFCF" w14:textId="1A34E062" w:rsidR="00F8499C" w:rsidRPr="00CB0A4A" w:rsidRDefault="00246CD7" w:rsidP="009C53D5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  <w:t xml:space="preserve">  </w:t>
      </w:r>
      <w:r w:rsidR="00AE6BDE">
        <w:rPr>
          <w:rFonts w:ascii="Arial Narrow" w:hAnsi="Arial Narrow"/>
        </w:rPr>
        <w:t xml:space="preserve"> </w:t>
      </w:r>
      <w:r w:rsidRPr="00371A1F">
        <w:rPr>
          <w:rFonts w:ascii="Arial Narrow" w:hAnsi="Arial Narrow"/>
        </w:rPr>
        <w:t xml:space="preserve"> polgármester </w:t>
      </w:r>
      <w:bookmarkEnd w:id="5"/>
      <w:bookmarkEnd w:id="2"/>
    </w:p>
    <w:bookmarkEnd w:id="6"/>
    <w:sectPr w:rsidR="00F8499C" w:rsidRPr="00CB0A4A" w:rsidSect="0028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156"/>
    <w:multiLevelType w:val="hybridMultilevel"/>
    <w:tmpl w:val="FABCA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0028"/>
    <w:multiLevelType w:val="hybridMultilevel"/>
    <w:tmpl w:val="2280D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7238">
    <w:abstractNumId w:val="0"/>
  </w:num>
  <w:num w:numId="2" w16cid:durableId="52409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85"/>
    <w:rsid w:val="0000736B"/>
    <w:rsid w:val="000206E8"/>
    <w:rsid w:val="00025612"/>
    <w:rsid w:val="00025653"/>
    <w:rsid w:val="000349E7"/>
    <w:rsid w:val="00042673"/>
    <w:rsid w:val="00042F77"/>
    <w:rsid w:val="000501C3"/>
    <w:rsid w:val="00073DD0"/>
    <w:rsid w:val="00080505"/>
    <w:rsid w:val="00081B0D"/>
    <w:rsid w:val="0009245B"/>
    <w:rsid w:val="00094256"/>
    <w:rsid w:val="000A756C"/>
    <w:rsid w:val="000B2261"/>
    <w:rsid w:val="000C4D7E"/>
    <w:rsid w:val="000D6A48"/>
    <w:rsid w:val="00101740"/>
    <w:rsid w:val="001237F8"/>
    <w:rsid w:val="00123AE7"/>
    <w:rsid w:val="00135879"/>
    <w:rsid w:val="0013630D"/>
    <w:rsid w:val="00140D57"/>
    <w:rsid w:val="00145A1A"/>
    <w:rsid w:val="00150980"/>
    <w:rsid w:val="001706E0"/>
    <w:rsid w:val="00174650"/>
    <w:rsid w:val="001853F7"/>
    <w:rsid w:val="00187933"/>
    <w:rsid w:val="001A4BCE"/>
    <w:rsid w:val="001B1B44"/>
    <w:rsid w:val="001B416C"/>
    <w:rsid w:val="001C01F1"/>
    <w:rsid w:val="001C25DE"/>
    <w:rsid w:val="001C5979"/>
    <w:rsid w:val="001D57F9"/>
    <w:rsid w:val="001D796F"/>
    <w:rsid w:val="001E06B9"/>
    <w:rsid w:val="001E78A4"/>
    <w:rsid w:val="001F476C"/>
    <w:rsid w:val="001F7B2D"/>
    <w:rsid w:val="00204079"/>
    <w:rsid w:val="00206173"/>
    <w:rsid w:val="00210C6B"/>
    <w:rsid w:val="00221C90"/>
    <w:rsid w:val="0024298C"/>
    <w:rsid w:val="00246CD7"/>
    <w:rsid w:val="00283820"/>
    <w:rsid w:val="0029542A"/>
    <w:rsid w:val="002B1384"/>
    <w:rsid w:val="002C40AA"/>
    <w:rsid w:val="002D0F0C"/>
    <w:rsid w:val="002D2694"/>
    <w:rsid w:val="00310D9A"/>
    <w:rsid w:val="003125BE"/>
    <w:rsid w:val="0031536A"/>
    <w:rsid w:val="00335CAE"/>
    <w:rsid w:val="00344336"/>
    <w:rsid w:val="00351951"/>
    <w:rsid w:val="00351C72"/>
    <w:rsid w:val="003604B1"/>
    <w:rsid w:val="00366AEF"/>
    <w:rsid w:val="00371A1F"/>
    <w:rsid w:val="0038501E"/>
    <w:rsid w:val="003917E9"/>
    <w:rsid w:val="003940E4"/>
    <w:rsid w:val="003A05EB"/>
    <w:rsid w:val="003A301B"/>
    <w:rsid w:val="003B26EE"/>
    <w:rsid w:val="003B7D60"/>
    <w:rsid w:val="003C4D6E"/>
    <w:rsid w:val="003D5943"/>
    <w:rsid w:val="003E4544"/>
    <w:rsid w:val="00403206"/>
    <w:rsid w:val="00410B0A"/>
    <w:rsid w:val="004129E4"/>
    <w:rsid w:val="00441BD1"/>
    <w:rsid w:val="004430F4"/>
    <w:rsid w:val="00444ED2"/>
    <w:rsid w:val="00447495"/>
    <w:rsid w:val="00452AE0"/>
    <w:rsid w:val="00460C89"/>
    <w:rsid w:val="00461E12"/>
    <w:rsid w:val="00471887"/>
    <w:rsid w:val="00477037"/>
    <w:rsid w:val="004A4006"/>
    <w:rsid w:val="004B641E"/>
    <w:rsid w:val="004D6F7F"/>
    <w:rsid w:val="004D779C"/>
    <w:rsid w:val="004E0AEC"/>
    <w:rsid w:val="004E2409"/>
    <w:rsid w:val="004E5C7C"/>
    <w:rsid w:val="00501390"/>
    <w:rsid w:val="005335DE"/>
    <w:rsid w:val="005426D9"/>
    <w:rsid w:val="00570AA6"/>
    <w:rsid w:val="005719E9"/>
    <w:rsid w:val="00573BBA"/>
    <w:rsid w:val="005817AD"/>
    <w:rsid w:val="00583D8A"/>
    <w:rsid w:val="005A673B"/>
    <w:rsid w:val="005B3DE2"/>
    <w:rsid w:val="005D05C8"/>
    <w:rsid w:val="005E0BC5"/>
    <w:rsid w:val="005E7EE1"/>
    <w:rsid w:val="005F6F54"/>
    <w:rsid w:val="00601946"/>
    <w:rsid w:val="00612223"/>
    <w:rsid w:val="006275FA"/>
    <w:rsid w:val="00630E3C"/>
    <w:rsid w:val="00632B2C"/>
    <w:rsid w:val="006552F2"/>
    <w:rsid w:val="006629F5"/>
    <w:rsid w:val="00683672"/>
    <w:rsid w:val="006947DA"/>
    <w:rsid w:val="006A2B69"/>
    <w:rsid w:val="006B59C6"/>
    <w:rsid w:val="006C293B"/>
    <w:rsid w:val="006E7368"/>
    <w:rsid w:val="00700EC1"/>
    <w:rsid w:val="00704000"/>
    <w:rsid w:val="00716EDA"/>
    <w:rsid w:val="00720845"/>
    <w:rsid w:val="00730C2B"/>
    <w:rsid w:val="00753233"/>
    <w:rsid w:val="0076130B"/>
    <w:rsid w:val="00761751"/>
    <w:rsid w:val="00774751"/>
    <w:rsid w:val="007A4676"/>
    <w:rsid w:val="007B17E5"/>
    <w:rsid w:val="007B2AC5"/>
    <w:rsid w:val="007B3EBE"/>
    <w:rsid w:val="007B5C3E"/>
    <w:rsid w:val="007C115B"/>
    <w:rsid w:val="007C3836"/>
    <w:rsid w:val="007C39EF"/>
    <w:rsid w:val="007E7036"/>
    <w:rsid w:val="007E7942"/>
    <w:rsid w:val="007F1CFD"/>
    <w:rsid w:val="00806C75"/>
    <w:rsid w:val="0081487F"/>
    <w:rsid w:val="00822DA3"/>
    <w:rsid w:val="00823862"/>
    <w:rsid w:val="00825406"/>
    <w:rsid w:val="00826E1E"/>
    <w:rsid w:val="00827052"/>
    <w:rsid w:val="00831AE9"/>
    <w:rsid w:val="00832118"/>
    <w:rsid w:val="00833391"/>
    <w:rsid w:val="00842CEB"/>
    <w:rsid w:val="008439A7"/>
    <w:rsid w:val="008631E2"/>
    <w:rsid w:val="008673C0"/>
    <w:rsid w:val="00885B29"/>
    <w:rsid w:val="008B2627"/>
    <w:rsid w:val="008B6CB1"/>
    <w:rsid w:val="008B77E6"/>
    <w:rsid w:val="008E2232"/>
    <w:rsid w:val="008E5A55"/>
    <w:rsid w:val="008E79EC"/>
    <w:rsid w:val="008F003A"/>
    <w:rsid w:val="008F7C02"/>
    <w:rsid w:val="00900322"/>
    <w:rsid w:val="009033A2"/>
    <w:rsid w:val="009217CA"/>
    <w:rsid w:val="00946BB6"/>
    <w:rsid w:val="0096189B"/>
    <w:rsid w:val="00961930"/>
    <w:rsid w:val="00970802"/>
    <w:rsid w:val="009902A2"/>
    <w:rsid w:val="009A18E2"/>
    <w:rsid w:val="009A57D1"/>
    <w:rsid w:val="009B3C5A"/>
    <w:rsid w:val="009B5227"/>
    <w:rsid w:val="009C04D0"/>
    <w:rsid w:val="009C53D5"/>
    <w:rsid w:val="009C73C0"/>
    <w:rsid w:val="009C7C97"/>
    <w:rsid w:val="009D0F13"/>
    <w:rsid w:val="009D13E0"/>
    <w:rsid w:val="009E400F"/>
    <w:rsid w:val="009F292A"/>
    <w:rsid w:val="00A026DC"/>
    <w:rsid w:val="00A118F7"/>
    <w:rsid w:val="00A23BF6"/>
    <w:rsid w:val="00A47336"/>
    <w:rsid w:val="00A47898"/>
    <w:rsid w:val="00A53233"/>
    <w:rsid w:val="00A54E1A"/>
    <w:rsid w:val="00A63A51"/>
    <w:rsid w:val="00A67988"/>
    <w:rsid w:val="00A75811"/>
    <w:rsid w:val="00A845D7"/>
    <w:rsid w:val="00A8783F"/>
    <w:rsid w:val="00AD3A9F"/>
    <w:rsid w:val="00AE69A0"/>
    <w:rsid w:val="00AE6BDE"/>
    <w:rsid w:val="00AF1334"/>
    <w:rsid w:val="00B117A7"/>
    <w:rsid w:val="00B14C1E"/>
    <w:rsid w:val="00B24EBB"/>
    <w:rsid w:val="00B3551A"/>
    <w:rsid w:val="00B43DBE"/>
    <w:rsid w:val="00B454E3"/>
    <w:rsid w:val="00B5107E"/>
    <w:rsid w:val="00B53741"/>
    <w:rsid w:val="00B55801"/>
    <w:rsid w:val="00B62315"/>
    <w:rsid w:val="00B673C4"/>
    <w:rsid w:val="00B7176A"/>
    <w:rsid w:val="00B74183"/>
    <w:rsid w:val="00B84CC8"/>
    <w:rsid w:val="00B948D1"/>
    <w:rsid w:val="00BB24F4"/>
    <w:rsid w:val="00BB3A4E"/>
    <w:rsid w:val="00BB3E60"/>
    <w:rsid w:val="00BB5F3B"/>
    <w:rsid w:val="00BC45C2"/>
    <w:rsid w:val="00BD0C40"/>
    <w:rsid w:val="00BF76CE"/>
    <w:rsid w:val="00C138AD"/>
    <w:rsid w:val="00C2400F"/>
    <w:rsid w:val="00C344B7"/>
    <w:rsid w:val="00C43CDF"/>
    <w:rsid w:val="00C46CF6"/>
    <w:rsid w:val="00C54CF0"/>
    <w:rsid w:val="00C61A6A"/>
    <w:rsid w:val="00C62D9B"/>
    <w:rsid w:val="00C63739"/>
    <w:rsid w:val="00C7765B"/>
    <w:rsid w:val="00C82EB3"/>
    <w:rsid w:val="00C97AD9"/>
    <w:rsid w:val="00CA02A7"/>
    <w:rsid w:val="00CA76EB"/>
    <w:rsid w:val="00CB0112"/>
    <w:rsid w:val="00CB0A4A"/>
    <w:rsid w:val="00CB36A8"/>
    <w:rsid w:val="00CD1BF2"/>
    <w:rsid w:val="00CD315B"/>
    <w:rsid w:val="00CF29EA"/>
    <w:rsid w:val="00CF4B05"/>
    <w:rsid w:val="00D03F1E"/>
    <w:rsid w:val="00D15244"/>
    <w:rsid w:val="00D15E2A"/>
    <w:rsid w:val="00D30B89"/>
    <w:rsid w:val="00D32952"/>
    <w:rsid w:val="00D4104A"/>
    <w:rsid w:val="00D423C6"/>
    <w:rsid w:val="00D464BA"/>
    <w:rsid w:val="00D47E17"/>
    <w:rsid w:val="00D50F91"/>
    <w:rsid w:val="00D53485"/>
    <w:rsid w:val="00D67D1F"/>
    <w:rsid w:val="00D73B59"/>
    <w:rsid w:val="00D9777F"/>
    <w:rsid w:val="00DA64D3"/>
    <w:rsid w:val="00DB7275"/>
    <w:rsid w:val="00DC049A"/>
    <w:rsid w:val="00DC4809"/>
    <w:rsid w:val="00DD4CE7"/>
    <w:rsid w:val="00DD5CAF"/>
    <w:rsid w:val="00DF12F1"/>
    <w:rsid w:val="00E022E4"/>
    <w:rsid w:val="00E03D45"/>
    <w:rsid w:val="00E1356B"/>
    <w:rsid w:val="00E25544"/>
    <w:rsid w:val="00E3718F"/>
    <w:rsid w:val="00E46EFC"/>
    <w:rsid w:val="00E4797C"/>
    <w:rsid w:val="00E540A3"/>
    <w:rsid w:val="00E6787A"/>
    <w:rsid w:val="00E72661"/>
    <w:rsid w:val="00E97266"/>
    <w:rsid w:val="00E97E77"/>
    <w:rsid w:val="00EA25FF"/>
    <w:rsid w:val="00EB0C24"/>
    <w:rsid w:val="00EB7675"/>
    <w:rsid w:val="00ED1381"/>
    <w:rsid w:val="00EE5D51"/>
    <w:rsid w:val="00EF1547"/>
    <w:rsid w:val="00EF5275"/>
    <w:rsid w:val="00EF66E4"/>
    <w:rsid w:val="00F01153"/>
    <w:rsid w:val="00F04D85"/>
    <w:rsid w:val="00F06A4A"/>
    <w:rsid w:val="00F2378D"/>
    <w:rsid w:val="00F267A5"/>
    <w:rsid w:val="00F35B43"/>
    <w:rsid w:val="00F457EC"/>
    <w:rsid w:val="00F56774"/>
    <w:rsid w:val="00F5773B"/>
    <w:rsid w:val="00F62C24"/>
    <w:rsid w:val="00F6792F"/>
    <w:rsid w:val="00F7355E"/>
    <w:rsid w:val="00F8499C"/>
    <w:rsid w:val="00F94C41"/>
    <w:rsid w:val="00F96075"/>
    <w:rsid w:val="00FA153D"/>
    <w:rsid w:val="00FA2437"/>
    <w:rsid w:val="00FA4FF1"/>
    <w:rsid w:val="00FB0BA7"/>
    <w:rsid w:val="00FB48DF"/>
    <w:rsid w:val="00FC6650"/>
    <w:rsid w:val="00FE25A9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BF93"/>
  <w15:docId w15:val="{C55EA16D-CAF0-45EF-BA95-0B1E702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CD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1B416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D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D7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Listaszerbekezds">
    <w:name w:val="List Paragraph"/>
    <w:basedOn w:val="Norml"/>
    <w:uiPriority w:val="34"/>
    <w:qFormat/>
    <w:rsid w:val="00B53741"/>
    <w:pPr>
      <w:ind w:left="720"/>
      <w:contextualSpacing/>
    </w:pPr>
    <w:rPr>
      <w:szCs w:val="21"/>
    </w:rPr>
  </w:style>
  <w:style w:type="character" w:customStyle="1" w:styleId="FontStyle34">
    <w:name w:val="Font Style34"/>
    <w:rsid w:val="00730C2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1B416C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A153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a">
    <w:uiPriority w:val="22"/>
    <w:qFormat/>
    <w:rsid w:val="00FA15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Kiemels2">
    <w:name w:val="Strong"/>
    <w:basedOn w:val="Bekezdsalapbettpusa"/>
    <w:uiPriority w:val="22"/>
    <w:qFormat/>
    <w:rsid w:val="00FA153D"/>
    <w:rPr>
      <w:b/>
      <w:bCs/>
    </w:rPr>
  </w:style>
  <w:style w:type="paragraph" w:customStyle="1" w:styleId="CharCharCharChar">
    <w:name w:val="Char Char Char Char"/>
    <w:basedOn w:val="Norml"/>
    <w:rsid w:val="008E79E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 w:bidi="ar-SA"/>
    </w:rPr>
  </w:style>
  <w:style w:type="paragraph" w:customStyle="1" w:styleId="Standard">
    <w:name w:val="Standard"/>
    <w:rsid w:val="0082540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A4CC-4B3A-464F-8594-838F901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Tiszabő Önkormányzat</dc:creator>
  <cp:lastModifiedBy>Önkormányzat Tiszabő</cp:lastModifiedBy>
  <cp:revision>4</cp:revision>
  <cp:lastPrinted>2025-09-02T11:37:00Z</cp:lastPrinted>
  <dcterms:created xsi:type="dcterms:W3CDTF">2025-08-27T13:21:00Z</dcterms:created>
  <dcterms:modified xsi:type="dcterms:W3CDTF">2025-09-02T11:44:00Z</dcterms:modified>
</cp:coreProperties>
</file>