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5734" w14:textId="77777777" w:rsidR="00246CD7" w:rsidRPr="00371A1F" w:rsidRDefault="006C293B" w:rsidP="00246CD7">
      <w:pPr>
        <w:rPr>
          <w:rFonts w:ascii="Arial Narrow" w:hAnsi="Arial Narrow"/>
          <w:b/>
          <w:i/>
        </w:rPr>
      </w:pPr>
      <w:bookmarkStart w:id="0" w:name="_Hlk497202916"/>
      <w:bookmarkStart w:id="1" w:name="_Hlk198282773"/>
      <w:r w:rsidRPr="00371A1F">
        <w:rPr>
          <w:rFonts w:ascii="Arial Narrow" w:hAnsi="Arial Narrow"/>
          <w:b/>
          <w:i/>
        </w:rPr>
        <w:t xml:space="preserve">Tiszabő </w:t>
      </w:r>
      <w:r w:rsidR="00246CD7" w:rsidRPr="00371A1F">
        <w:rPr>
          <w:rFonts w:ascii="Arial Narrow" w:hAnsi="Arial Narrow"/>
          <w:b/>
          <w:i/>
        </w:rPr>
        <w:t>Községi Önkormányzat Polgármesterétől</w:t>
      </w:r>
      <w:r w:rsidR="00246CD7" w:rsidRPr="00371A1F">
        <w:rPr>
          <w:rFonts w:ascii="Arial Narrow" w:hAnsi="Arial Narrow"/>
          <w:b/>
          <w:i/>
        </w:rPr>
        <w:br/>
        <w:t xml:space="preserve">5232 Tiszabő, Fő u. 47. </w:t>
      </w:r>
    </w:p>
    <w:p w14:paraId="011644E7" w14:textId="77777777" w:rsidR="00246CD7" w:rsidRPr="00371A1F" w:rsidRDefault="00246CD7" w:rsidP="00246CD7">
      <w:pPr>
        <w:rPr>
          <w:rFonts w:ascii="Arial Narrow" w:hAnsi="Arial Narrow"/>
        </w:rPr>
      </w:pPr>
    </w:p>
    <w:p w14:paraId="4E5E11AE" w14:textId="77777777" w:rsidR="00246CD7" w:rsidRPr="00371A1F" w:rsidRDefault="00246CD7" w:rsidP="00246CD7">
      <w:pPr>
        <w:rPr>
          <w:rFonts w:ascii="Arial Narrow" w:hAnsi="Arial Narrow"/>
        </w:rPr>
      </w:pPr>
    </w:p>
    <w:p w14:paraId="09D93029" w14:textId="676334D4" w:rsidR="00D4104A" w:rsidRPr="00371A1F" w:rsidRDefault="00246CD7" w:rsidP="00246CD7">
      <w:pPr>
        <w:jc w:val="center"/>
        <w:rPr>
          <w:rFonts w:ascii="Arial Narrow" w:hAnsi="Arial Narrow"/>
        </w:rPr>
      </w:pPr>
      <w:bookmarkStart w:id="2" w:name="_Hlk198284465"/>
      <w:r w:rsidRPr="00371A1F">
        <w:rPr>
          <w:rFonts w:ascii="Arial Narrow" w:hAnsi="Arial Narrow"/>
          <w:b/>
          <w:bCs/>
          <w:sz w:val="28"/>
          <w:szCs w:val="28"/>
        </w:rPr>
        <w:t>MEGHÍVÓ!</w:t>
      </w:r>
      <w:r w:rsidRPr="00371A1F">
        <w:rPr>
          <w:rFonts w:ascii="Arial Narrow" w:hAnsi="Arial Narrow"/>
        </w:rPr>
        <w:br/>
        <w:t>Tiszabő Községi Önkormányzat Képviselő-testületének</w:t>
      </w:r>
      <w:r w:rsidR="00D30B89" w:rsidRPr="00371A1F">
        <w:rPr>
          <w:rFonts w:ascii="Arial Narrow" w:hAnsi="Arial Narrow"/>
        </w:rPr>
        <w:t xml:space="preserve"> rendkívüli</w:t>
      </w:r>
      <w:r w:rsidR="006C293B" w:rsidRPr="00371A1F">
        <w:rPr>
          <w:rFonts w:ascii="Arial Narrow" w:hAnsi="Arial Narrow"/>
        </w:rPr>
        <w:t xml:space="preserve"> </w:t>
      </w:r>
      <w:r w:rsidR="00F96075" w:rsidRPr="00371A1F">
        <w:rPr>
          <w:rFonts w:ascii="Arial Narrow" w:hAnsi="Arial Narrow"/>
        </w:rPr>
        <w:t>ülés</w:t>
      </w:r>
      <w:r w:rsidR="00204079" w:rsidRPr="00371A1F">
        <w:rPr>
          <w:rFonts w:ascii="Arial Narrow" w:hAnsi="Arial Narrow"/>
        </w:rPr>
        <w:t>é</w:t>
      </w:r>
      <w:r w:rsidR="00F96075" w:rsidRPr="00371A1F">
        <w:rPr>
          <w:rFonts w:ascii="Arial Narrow" w:hAnsi="Arial Narrow"/>
        </w:rPr>
        <w:t>t</w:t>
      </w:r>
      <w:r w:rsidR="008E79EC" w:rsidRPr="00371A1F">
        <w:rPr>
          <w:rFonts w:ascii="Arial Narrow" w:hAnsi="Arial Narrow"/>
        </w:rPr>
        <w:br/>
        <w:t>202</w:t>
      </w:r>
      <w:r w:rsidR="00D47E17">
        <w:rPr>
          <w:rFonts w:ascii="Arial Narrow" w:hAnsi="Arial Narrow"/>
        </w:rPr>
        <w:t>5</w:t>
      </w:r>
      <w:r w:rsidR="00BB3A4E" w:rsidRPr="00371A1F">
        <w:rPr>
          <w:rFonts w:ascii="Arial Narrow" w:hAnsi="Arial Narrow"/>
        </w:rPr>
        <w:t xml:space="preserve">. </w:t>
      </w:r>
      <w:r w:rsidR="00B52E09">
        <w:rPr>
          <w:rFonts w:ascii="Arial Narrow" w:hAnsi="Arial Narrow"/>
        </w:rPr>
        <w:t>szeptember</w:t>
      </w:r>
      <w:r w:rsidR="00D67D1F">
        <w:rPr>
          <w:rFonts w:ascii="Arial Narrow" w:hAnsi="Arial Narrow"/>
        </w:rPr>
        <w:t>.</w:t>
      </w:r>
      <w:r w:rsidR="00B52E09">
        <w:rPr>
          <w:rFonts w:ascii="Arial Narrow" w:hAnsi="Arial Narrow"/>
        </w:rPr>
        <w:t>10-</w:t>
      </w:r>
      <w:r w:rsidR="00D47E17">
        <w:rPr>
          <w:rFonts w:ascii="Arial Narrow" w:hAnsi="Arial Narrow"/>
        </w:rPr>
        <w:t>é</w:t>
      </w:r>
      <w:r w:rsidRPr="00371A1F">
        <w:rPr>
          <w:rFonts w:ascii="Arial Narrow" w:hAnsi="Arial Narrow"/>
        </w:rPr>
        <w:t xml:space="preserve">n </w:t>
      </w:r>
      <w:r w:rsidR="008E79EC" w:rsidRPr="00371A1F">
        <w:rPr>
          <w:rFonts w:ascii="Arial Narrow" w:hAnsi="Arial Narrow"/>
        </w:rPr>
        <w:t>1</w:t>
      </w:r>
      <w:r w:rsidR="00B52E09">
        <w:rPr>
          <w:rFonts w:ascii="Arial Narrow" w:hAnsi="Arial Narrow"/>
        </w:rPr>
        <w:t>0</w:t>
      </w:r>
      <w:r w:rsidR="00B5107E" w:rsidRPr="00371A1F">
        <w:rPr>
          <w:rFonts w:ascii="Arial Narrow" w:hAnsi="Arial Narrow"/>
        </w:rPr>
        <w:t>:</w:t>
      </w:r>
      <w:r w:rsidR="00832118" w:rsidRPr="00371A1F">
        <w:rPr>
          <w:rFonts w:ascii="Arial Narrow" w:hAnsi="Arial Narrow"/>
        </w:rPr>
        <w:t>0</w:t>
      </w:r>
      <w:r w:rsidR="006E7368" w:rsidRPr="00371A1F">
        <w:rPr>
          <w:rFonts w:ascii="Arial Narrow" w:hAnsi="Arial Narrow"/>
        </w:rPr>
        <w:t>0</w:t>
      </w:r>
      <w:r w:rsidRPr="00371A1F">
        <w:rPr>
          <w:rFonts w:ascii="Arial Narrow" w:hAnsi="Arial Narrow"/>
        </w:rPr>
        <w:t xml:space="preserve"> órai kezdettel összehívom.</w:t>
      </w:r>
      <w:r w:rsidRPr="00371A1F">
        <w:rPr>
          <w:rFonts w:ascii="Arial Narrow" w:hAnsi="Arial Narrow"/>
        </w:rPr>
        <w:br/>
        <w:t>Az ülés hel</w:t>
      </w:r>
      <w:r w:rsidR="003604B1" w:rsidRPr="00371A1F">
        <w:rPr>
          <w:rFonts w:ascii="Arial Narrow" w:hAnsi="Arial Narrow"/>
        </w:rPr>
        <w:t>ye: Tanácskozó terem</w:t>
      </w:r>
    </w:p>
    <w:p w14:paraId="6C193BB4" w14:textId="77777777" w:rsidR="00246CD7" w:rsidRPr="00371A1F" w:rsidRDefault="00246CD7" w:rsidP="00246CD7">
      <w:pPr>
        <w:jc w:val="center"/>
        <w:rPr>
          <w:rFonts w:ascii="Arial Narrow" w:hAnsi="Arial Narrow"/>
        </w:rPr>
      </w:pPr>
      <w:r w:rsidRPr="00371A1F">
        <w:rPr>
          <w:rFonts w:ascii="Arial Narrow" w:hAnsi="Arial Narrow"/>
        </w:rPr>
        <w:br/>
        <w:t>A Képviselő-testület ülésé</w:t>
      </w:r>
      <w:r w:rsidR="00D4104A" w:rsidRPr="00371A1F">
        <w:rPr>
          <w:rFonts w:ascii="Arial Narrow" w:hAnsi="Arial Narrow"/>
        </w:rPr>
        <w:t>re ezúton tisztelettel meghívom!</w:t>
      </w:r>
    </w:p>
    <w:p w14:paraId="1F146C0B" w14:textId="77777777" w:rsidR="00246CD7" w:rsidRPr="00371A1F" w:rsidRDefault="00246CD7" w:rsidP="00246CD7">
      <w:pPr>
        <w:jc w:val="both"/>
      </w:pPr>
    </w:p>
    <w:p w14:paraId="6D819B04" w14:textId="77777777" w:rsidR="00A845D7" w:rsidRPr="00371A1F" w:rsidRDefault="00A845D7" w:rsidP="00A845D7">
      <w:pPr>
        <w:jc w:val="both"/>
        <w:rPr>
          <w:rFonts w:ascii="Arial Narrow" w:hAnsi="Arial Narrow"/>
          <w:u w:val="single"/>
        </w:rPr>
      </w:pPr>
      <w:bookmarkStart w:id="3" w:name="_Hlk3203318"/>
      <w:bookmarkEnd w:id="0"/>
    </w:p>
    <w:p w14:paraId="2024CB10" w14:textId="77777777" w:rsidR="008F003A" w:rsidRPr="00371A1F" w:rsidRDefault="008F003A" w:rsidP="00A845D7">
      <w:pPr>
        <w:jc w:val="both"/>
        <w:rPr>
          <w:rFonts w:ascii="Arial Narrow" w:hAnsi="Arial Narrow"/>
          <w:u w:val="single"/>
        </w:rPr>
      </w:pPr>
    </w:p>
    <w:p w14:paraId="25DE641F" w14:textId="77777777" w:rsidR="00A118F7" w:rsidRPr="00371A1F" w:rsidRDefault="00A118F7" w:rsidP="00A118F7">
      <w:pPr>
        <w:jc w:val="both"/>
        <w:rPr>
          <w:rFonts w:ascii="Arial Narrow" w:hAnsi="Arial Narrow"/>
          <w:u w:val="single"/>
        </w:rPr>
      </w:pPr>
      <w:bookmarkStart w:id="4" w:name="_Hlk126759409"/>
      <w:bookmarkEnd w:id="3"/>
      <w:r w:rsidRPr="00371A1F">
        <w:rPr>
          <w:rFonts w:ascii="Arial Narrow" w:hAnsi="Arial Narrow"/>
          <w:u w:val="single"/>
        </w:rPr>
        <w:t>NAPIREND</w:t>
      </w:r>
    </w:p>
    <w:bookmarkEnd w:id="4"/>
    <w:bookmarkEnd w:id="1"/>
    <w:p w14:paraId="18A36FE6" w14:textId="77777777" w:rsidR="001A32C1" w:rsidRDefault="001A32C1" w:rsidP="001A32C1">
      <w:pPr>
        <w:rPr>
          <w:rFonts w:ascii="Arial Narrow" w:hAnsi="Arial Narrow"/>
          <w:b/>
          <w:bCs/>
        </w:rPr>
      </w:pPr>
    </w:p>
    <w:p w14:paraId="0BAD7B06" w14:textId="2EC1A627" w:rsidR="001A32C1" w:rsidRPr="001A32C1" w:rsidRDefault="00EA50DF" w:rsidP="001A32C1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3A301B" w:rsidRPr="003A301B">
        <w:rPr>
          <w:rFonts w:ascii="Arial Narrow" w:hAnsi="Arial Narrow"/>
        </w:rPr>
        <w:t xml:space="preserve">./ </w:t>
      </w:r>
      <w:r w:rsidR="001A32C1" w:rsidRPr="001A32C1">
        <w:rPr>
          <w:rFonts w:ascii="Arial Narrow" w:hAnsi="Arial Narrow"/>
        </w:rPr>
        <w:t>Előterjesztés a TRV Zrt. 2024. évi beszámolójáról</w:t>
      </w:r>
    </w:p>
    <w:p w14:paraId="11ED1587" w14:textId="19555BB1" w:rsidR="003A301B" w:rsidRDefault="001A32C1" w:rsidP="001A32C1">
      <w:pPr>
        <w:pStyle w:val="Standard"/>
        <w:rPr>
          <w:rFonts w:ascii="Arial Narrow" w:hAnsi="Arial Narrow"/>
        </w:rPr>
      </w:pPr>
      <w:r w:rsidRPr="001A32C1">
        <w:rPr>
          <w:rFonts w:ascii="Arial Narrow" w:hAnsi="Arial Narrow"/>
        </w:rPr>
        <w:t>Előterjesztő: Novák Csaba polgármester</w:t>
      </w:r>
    </w:p>
    <w:p w14:paraId="17A3B103" w14:textId="77777777" w:rsidR="001A32C1" w:rsidRPr="003A301B" w:rsidRDefault="001A32C1" w:rsidP="001A32C1">
      <w:pPr>
        <w:pStyle w:val="Standard"/>
        <w:rPr>
          <w:rFonts w:ascii="Arial Narrow" w:hAnsi="Arial Narrow"/>
        </w:rPr>
      </w:pPr>
    </w:p>
    <w:p w14:paraId="4F4BD835" w14:textId="3BFD3F82" w:rsidR="001A32C1" w:rsidRPr="001A32C1" w:rsidRDefault="00EA50DF" w:rsidP="001A32C1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825406" w:rsidRPr="003A301B">
        <w:rPr>
          <w:rFonts w:ascii="Arial Narrow" w:hAnsi="Arial Narrow"/>
        </w:rPr>
        <w:t>./</w:t>
      </w:r>
      <w:r w:rsidR="00D47E17" w:rsidRPr="003A301B">
        <w:rPr>
          <w:rFonts w:ascii="Arial Narrow" w:hAnsi="Arial Narrow"/>
        </w:rPr>
        <w:t xml:space="preserve"> </w:t>
      </w:r>
      <w:r w:rsidR="001A32C1" w:rsidRPr="001A32C1">
        <w:rPr>
          <w:rFonts w:ascii="Arial Narrow" w:hAnsi="Arial Narrow"/>
        </w:rPr>
        <w:t>Előterjesztés A Magyar Falu Program keretében „Önkormányzati tulajdonú ingatlanok fejlesztése, önkormányzati feladatellátáshoz kapcsolódó beszerzések” MFP/ÖTIFB/2025/OJKJF kódszámú pályázat benyújtásáról</w:t>
      </w:r>
    </w:p>
    <w:p w14:paraId="099832C2" w14:textId="2BB24784" w:rsidR="00E3718F" w:rsidRDefault="001A32C1" w:rsidP="001A32C1">
      <w:pPr>
        <w:pStyle w:val="Standard"/>
        <w:rPr>
          <w:rFonts w:ascii="Arial Narrow" w:hAnsi="Arial Narrow"/>
        </w:rPr>
      </w:pPr>
      <w:r w:rsidRPr="001A32C1">
        <w:rPr>
          <w:rFonts w:ascii="Arial Narrow" w:hAnsi="Arial Narrow"/>
        </w:rPr>
        <w:t>Előterjesztő: Novák Csaba polgármester</w:t>
      </w:r>
    </w:p>
    <w:p w14:paraId="338A2258" w14:textId="77777777" w:rsidR="001A32C1" w:rsidRPr="003A301B" w:rsidRDefault="001A32C1" w:rsidP="001A32C1">
      <w:pPr>
        <w:pStyle w:val="Standard"/>
        <w:rPr>
          <w:rFonts w:ascii="Arial Narrow" w:hAnsi="Arial Narrow"/>
        </w:rPr>
      </w:pPr>
    </w:p>
    <w:p w14:paraId="2D99EB38" w14:textId="51D497BB" w:rsidR="001A32C1" w:rsidRPr="001A32C1" w:rsidRDefault="00EA50DF" w:rsidP="001A32C1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E3718F" w:rsidRPr="003A301B">
        <w:rPr>
          <w:rFonts w:ascii="Arial Narrow" w:hAnsi="Arial Narrow"/>
        </w:rPr>
        <w:t>./</w:t>
      </w:r>
      <w:r w:rsidR="001A32C1" w:rsidRPr="001A32C1">
        <w:t xml:space="preserve"> </w:t>
      </w:r>
      <w:r w:rsidR="001A32C1" w:rsidRPr="001A32C1">
        <w:rPr>
          <w:rFonts w:ascii="Arial Narrow" w:hAnsi="Arial Narrow"/>
        </w:rPr>
        <w:t>Előterjesztés Dr. Bencsik Béla r alezredes, Jász-Nagykun-Szolnok Vármegyei Rendőr-főkapitányság, Karcagi Rendőrkapitányság vezetőjének kinevezési javaslatának véleményezése</w:t>
      </w:r>
    </w:p>
    <w:p w14:paraId="7835BBAE" w14:textId="04E18C2E" w:rsidR="00E3718F" w:rsidRDefault="001A32C1" w:rsidP="001A32C1">
      <w:pPr>
        <w:pStyle w:val="Standard"/>
        <w:rPr>
          <w:rFonts w:ascii="Arial Narrow" w:hAnsi="Arial Narrow"/>
        </w:rPr>
      </w:pPr>
      <w:r w:rsidRPr="001A32C1">
        <w:rPr>
          <w:rFonts w:ascii="Arial Narrow" w:hAnsi="Arial Narrow"/>
        </w:rPr>
        <w:t>Előterjesztő: Novák Csaba polgármester</w:t>
      </w:r>
    </w:p>
    <w:p w14:paraId="0673E77E" w14:textId="77777777" w:rsidR="001A32C1" w:rsidRPr="003A301B" w:rsidRDefault="001A32C1" w:rsidP="001A32C1">
      <w:pPr>
        <w:pStyle w:val="Standard"/>
        <w:rPr>
          <w:rFonts w:ascii="Arial Narrow" w:hAnsi="Arial Narrow"/>
        </w:rPr>
      </w:pPr>
    </w:p>
    <w:p w14:paraId="31CEACA8" w14:textId="674686CE" w:rsidR="001A32C1" w:rsidRPr="001A32C1" w:rsidRDefault="00EA50DF" w:rsidP="001A32C1"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825406" w:rsidRPr="003A301B">
        <w:rPr>
          <w:rFonts w:ascii="Arial Narrow" w:hAnsi="Arial Narrow"/>
        </w:rPr>
        <w:t>./</w:t>
      </w:r>
      <w:r w:rsidR="001A32C1" w:rsidRPr="001A32C1">
        <w:t xml:space="preserve"> </w:t>
      </w:r>
      <w:r w:rsidR="001A32C1" w:rsidRPr="001A32C1">
        <w:rPr>
          <w:rFonts w:ascii="Arial Narrow" w:hAnsi="Arial Narrow"/>
        </w:rPr>
        <w:t>Előterjesztés A Magyar Falu Program támogatásának keretében Tiszabő Községi Önkormányzat részére ingyenes tulajdonba adásra felajánlott ingatlanokról</w:t>
      </w:r>
    </w:p>
    <w:p w14:paraId="0AF79152" w14:textId="60C27202" w:rsidR="003A301B" w:rsidRDefault="001A32C1" w:rsidP="001A32C1">
      <w:pPr>
        <w:pStyle w:val="Standard"/>
        <w:rPr>
          <w:rFonts w:ascii="Arial Narrow" w:hAnsi="Arial Narrow"/>
        </w:rPr>
      </w:pPr>
      <w:r w:rsidRPr="001A32C1">
        <w:rPr>
          <w:rFonts w:ascii="Arial Narrow" w:hAnsi="Arial Narrow"/>
        </w:rPr>
        <w:t>Előterjesztő: Novák Csaba polgármester</w:t>
      </w:r>
    </w:p>
    <w:p w14:paraId="482E321F" w14:textId="77777777" w:rsidR="00D47E17" w:rsidRDefault="00D47E17" w:rsidP="005817AD">
      <w:pPr>
        <w:rPr>
          <w:rFonts w:ascii="Arial Narrow" w:hAnsi="Arial Narrow"/>
          <w:bCs/>
        </w:rPr>
      </w:pPr>
      <w:bookmarkStart w:id="5" w:name="_Hlk127344537"/>
    </w:p>
    <w:p w14:paraId="0EFF7523" w14:textId="1C93DF42" w:rsidR="00DD5CAF" w:rsidRDefault="00EA50DF" w:rsidP="005817A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</w:t>
      </w:r>
      <w:r w:rsidR="00D47E17">
        <w:rPr>
          <w:rFonts w:ascii="Arial Narrow" w:hAnsi="Arial Narrow"/>
          <w:bCs/>
        </w:rPr>
        <w:t xml:space="preserve">./ </w:t>
      </w:r>
      <w:r w:rsidR="009B3C5A">
        <w:rPr>
          <w:rFonts w:ascii="Arial Narrow" w:hAnsi="Arial Narrow"/>
          <w:bCs/>
        </w:rPr>
        <w:t>Egyebek</w:t>
      </w:r>
    </w:p>
    <w:p w14:paraId="3C05DD2A" w14:textId="4DC68B4F" w:rsidR="005817AD" w:rsidRPr="001D4E5E" w:rsidRDefault="005817AD" w:rsidP="00B948D1">
      <w:pPr>
        <w:rPr>
          <w:rFonts w:ascii="Arial Narrow" w:hAnsi="Arial Narrow"/>
          <w:bCs/>
        </w:rPr>
      </w:pPr>
    </w:p>
    <w:p w14:paraId="759A29B5" w14:textId="77777777" w:rsidR="00D15E2A" w:rsidRPr="00371A1F" w:rsidRDefault="00D15E2A" w:rsidP="00A118F7">
      <w:pPr>
        <w:rPr>
          <w:rFonts w:ascii="Arial Narrow" w:hAnsi="Arial Narrow"/>
        </w:rPr>
      </w:pPr>
    </w:p>
    <w:bookmarkEnd w:id="5"/>
    <w:p w14:paraId="57635AE0" w14:textId="77777777" w:rsidR="00CD1BF2" w:rsidRPr="00371A1F" w:rsidRDefault="00CD1BF2" w:rsidP="00F7355E">
      <w:pPr>
        <w:jc w:val="both"/>
        <w:rPr>
          <w:rFonts w:ascii="Arial Narrow" w:hAnsi="Arial Narrow"/>
        </w:rPr>
      </w:pPr>
    </w:p>
    <w:p w14:paraId="19A216C6" w14:textId="7600DEE8" w:rsidR="009A57D1" w:rsidRPr="00371A1F" w:rsidRDefault="00246CD7" w:rsidP="00246CD7">
      <w:pPr>
        <w:rPr>
          <w:rFonts w:ascii="Arial Narrow" w:hAnsi="Arial Narrow"/>
        </w:rPr>
      </w:pPr>
      <w:bookmarkStart w:id="6" w:name="_Hlk497203117"/>
      <w:bookmarkStart w:id="7" w:name="_Hlk198282820"/>
      <w:r w:rsidRPr="00371A1F">
        <w:rPr>
          <w:rFonts w:ascii="Arial Narrow" w:hAnsi="Arial Narrow"/>
        </w:rPr>
        <w:t xml:space="preserve">Tiszabő, </w:t>
      </w:r>
      <w:r w:rsidR="007C115B" w:rsidRPr="00371A1F">
        <w:rPr>
          <w:rFonts w:ascii="Arial Narrow" w:hAnsi="Arial Narrow"/>
        </w:rPr>
        <w:t>202</w:t>
      </w:r>
      <w:r w:rsidR="00D47E17">
        <w:rPr>
          <w:rFonts w:ascii="Arial Narrow" w:hAnsi="Arial Narrow"/>
        </w:rPr>
        <w:t>5</w:t>
      </w:r>
      <w:r w:rsidR="00832118" w:rsidRPr="00371A1F">
        <w:rPr>
          <w:rFonts w:ascii="Arial Narrow" w:hAnsi="Arial Narrow"/>
        </w:rPr>
        <w:t xml:space="preserve">. </w:t>
      </w:r>
      <w:r w:rsidR="001A32C1">
        <w:rPr>
          <w:rFonts w:ascii="Arial Narrow" w:hAnsi="Arial Narrow"/>
        </w:rPr>
        <w:t>június 12.</w:t>
      </w:r>
    </w:p>
    <w:p w14:paraId="7A5063C5" w14:textId="77777777" w:rsidR="008E2232" w:rsidRPr="00371A1F" w:rsidRDefault="008E2232" w:rsidP="00246CD7">
      <w:pPr>
        <w:tabs>
          <w:tab w:val="left" w:pos="6165"/>
        </w:tabs>
        <w:rPr>
          <w:rFonts w:ascii="Arial Narrow" w:hAnsi="Arial Narrow"/>
        </w:rPr>
      </w:pPr>
    </w:p>
    <w:p w14:paraId="79108575" w14:textId="77777777" w:rsidR="008E2232" w:rsidRPr="00371A1F" w:rsidRDefault="008E2232" w:rsidP="00246CD7">
      <w:pPr>
        <w:tabs>
          <w:tab w:val="left" w:pos="6165"/>
        </w:tabs>
        <w:rPr>
          <w:rFonts w:ascii="Arial Narrow" w:hAnsi="Arial Narrow"/>
        </w:rPr>
      </w:pPr>
    </w:p>
    <w:p w14:paraId="09DCD451" w14:textId="1A747460" w:rsidR="00246CD7" w:rsidRPr="00371A1F" w:rsidRDefault="00246CD7" w:rsidP="00246CD7">
      <w:pPr>
        <w:tabs>
          <w:tab w:val="left" w:pos="6165"/>
        </w:tabs>
        <w:rPr>
          <w:rFonts w:ascii="Arial Narrow" w:hAnsi="Arial Narrow"/>
        </w:rPr>
      </w:pPr>
      <w:r w:rsidRPr="00371A1F">
        <w:rPr>
          <w:rFonts w:ascii="Arial Narrow" w:hAnsi="Arial Narrow"/>
        </w:rPr>
        <w:tab/>
      </w:r>
      <w:r w:rsidR="007B5C3E">
        <w:rPr>
          <w:rFonts w:ascii="Arial Narrow" w:hAnsi="Arial Narrow"/>
        </w:rPr>
        <w:t xml:space="preserve">   </w:t>
      </w:r>
      <w:r w:rsidR="00AE6BDE">
        <w:rPr>
          <w:rFonts w:ascii="Arial Narrow" w:hAnsi="Arial Narrow"/>
        </w:rPr>
        <w:t>(:</w:t>
      </w:r>
      <w:r w:rsidR="001A32C1">
        <w:rPr>
          <w:rFonts w:ascii="Arial Narrow" w:hAnsi="Arial Narrow"/>
        </w:rPr>
        <w:t xml:space="preserve"> </w:t>
      </w:r>
      <w:r w:rsidR="00D47E17">
        <w:rPr>
          <w:rFonts w:ascii="Arial Narrow" w:hAnsi="Arial Narrow"/>
        </w:rPr>
        <w:t xml:space="preserve">Novák Csaba </w:t>
      </w:r>
      <w:r w:rsidR="00AE6BDE">
        <w:rPr>
          <w:rFonts w:ascii="Arial Narrow" w:hAnsi="Arial Narrow"/>
        </w:rPr>
        <w:t xml:space="preserve">:) </w:t>
      </w:r>
      <w:proofErr w:type="spellStart"/>
      <w:r w:rsidR="00AE6BDE">
        <w:rPr>
          <w:rFonts w:ascii="Arial Narrow" w:hAnsi="Arial Narrow"/>
        </w:rPr>
        <w:t>sk</w:t>
      </w:r>
      <w:proofErr w:type="spellEnd"/>
    </w:p>
    <w:p w14:paraId="77C9CFCF" w14:textId="1A34E062" w:rsidR="00F8499C" w:rsidRPr="00CB0A4A" w:rsidRDefault="00246CD7" w:rsidP="009C53D5">
      <w:pPr>
        <w:tabs>
          <w:tab w:val="left" w:pos="6165"/>
        </w:tabs>
        <w:rPr>
          <w:rFonts w:ascii="Arial Narrow" w:hAnsi="Arial Narrow"/>
        </w:rPr>
      </w:pPr>
      <w:r w:rsidRPr="00371A1F">
        <w:rPr>
          <w:rFonts w:ascii="Arial Narrow" w:hAnsi="Arial Narrow"/>
        </w:rPr>
        <w:tab/>
        <w:t xml:space="preserve">  </w:t>
      </w:r>
      <w:r w:rsidR="00AE6BDE">
        <w:rPr>
          <w:rFonts w:ascii="Arial Narrow" w:hAnsi="Arial Narrow"/>
        </w:rPr>
        <w:t xml:space="preserve"> </w:t>
      </w:r>
      <w:r w:rsidRPr="00371A1F">
        <w:rPr>
          <w:rFonts w:ascii="Arial Narrow" w:hAnsi="Arial Narrow"/>
        </w:rPr>
        <w:t xml:space="preserve"> polgármester </w:t>
      </w:r>
      <w:bookmarkEnd w:id="6"/>
      <w:bookmarkEnd w:id="2"/>
    </w:p>
    <w:bookmarkEnd w:id="7"/>
    <w:sectPr w:rsidR="00F8499C" w:rsidRPr="00CB0A4A" w:rsidSect="0028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156"/>
    <w:multiLevelType w:val="hybridMultilevel"/>
    <w:tmpl w:val="FABCA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0028"/>
    <w:multiLevelType w:val="hybridMultilevel"/>
    <w:tmpl w:val="2280D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7238">
    <w:abstractNumId w:val="0"/>
  </w:num>
  <w:num w:numId="2" w16cid:durableId="52409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85"/>
    <w:rsid w:val="0000736B"/>
    <w:rsid w:val="000206E8"/>
    <w:rsid w:val="00025612"/>
    <w:rsid w:val="00025653"/>
    <w:rsid w:val="000349E7"/>
    <w:rsid w:val="00042673"/>
    <w:rsid w:val="00042F77"/>
    <w:rsid w:val="000501C3"/>
    <w:rsid w:val="00073DD0"/>
    <w:rsid w:val="00080505"/>
    <w:rsid w:val="00081B0D"/>
    <w:rsid w:val="0009245B"/>
    <w:rsid w:val="00094256"/>
    <w:rsid w:val="000A756C"/>
    <w:rsid w:val="000B2261"/>
    <w:rsid w:val="000C4D7E"/>
    <w:rsid w:val="000D6A48"/>
    <w:rsid w:val="00101740"/>
    <w:rsid w:val="001237F8"/>
    <w:rsid w:val="00123AE7"/>
    <w:rsid w:val="00135879"/>
    <w:rsid w:val="0013630D"/>
    <w:rsid w:val="00140D57"/>
    <w:rsid w:val="00145A1A"/>
    <w:rsid w:val="0014610D"/>
    <w:rsid w:val="00150980"/>
    <w:rsid w:val="00152968"/>
    <w:rsid w:val="001706E0"/>
    <w:rsid w:val="00174650"/>
    <w:rsid w:val="001853F7"/>
    <w:rsid w:val="00187933"/>
    <w:rsid w:val="001A32C1"/>
    <w:rsid w:val="001A4BCE"/>
    <w:rsid w:val="001B1B44"/>
    <w:rsid w:val="001B416C"/>
    <w:rsid w:val="001C01F1"/>
    <w:rsid w:val="001C25DE"/>
    <w:rsid w:val="001C5979"/>
    <w:rsid w:val="001D57F9"/>
    <w:rsid w:val="001D796F"/>
    <w:rsid w:val="001E06B9"/>
    <w:rsid w:val="001E78A4"/>
    <w:rsid w:val="001F476C"/>
    <w:rsid w:val="001F7B2D"/>
    <w:rsid w:val="00204079"/>
    <w:rsid w:val="00206173"/>
    <w:rsid w:val="00210C6B"/>
    <w:rsid w:val="00221C90"/>
    <w:rsid w:val="0024298C"/>
    <w:rsid w:val="00246CD7"/>
    <w:rsid w:val="00283820"/>
    <w:rsid w:val="0029542A"/>
    <w:rsid w:val="002B1384"/>
    <w:rsid w:val="002C40AA"/>
    <w:rsid w:val="002D0F0C"/>
    <w:rsid w:val="002D2694"/>
    <w:rsid w:val="00310D9A"/>
    <w:rsid w:val="003125BE"/>
    <w:rsid w:val="0031536A"/>
    <w:rsid w:val="00334C8D"/>
    <w:rsid w:val="00335CAE"/>
    <w:rsid w:val="00344336"/>
    <w:rsid w:val="00351951"/>
    <w:rsid w:val="00351C72"/>
    <w:rsid w:val="003604B1"/>
    <w:rsid w:val="00366AEF"/>
    <w:rsid w:val="00371A1F"/>
    <w:rsid w:val="0038501E"/>
    <w:rsid w:val="003917E9"/>
    <w:rsid w:val="003940E4"/>
    <w:rsid w:val="003A05EB"/>
    <w:rsid w:val="003A301B"/>
    <w:rsid w:val="003A62AA"/>
    <w:rsid w:val="003B26EE"/>
    <w:rsid w:val="003B7D60"/>
    <w:rsid w:val="003C4D6E"/>
    <w:rsid w:val="003D5943"/>
    <w:rsid w:val="003E4544"/>
    <w:rsid w:val="00403206"/>
    <w:rsid w:val="00410B0A"/>
    <w:rsid w:val="004129E4"/>
    <w:rsid w:val="00441BD1"/>
    <w:rsid w:val="004430F4"/>
    <w:rsid w:val="00444ED2"/>
    <w:rsid w:val="00447495"/>
    <w:rsid w:val="00452AE0"/>
    <w:rsid w:val="00460C89"/>
    <w:rsid w:val="00461E12"/>
    <w:rsid w:val="00471887"/>
    <w:rsid w:val="00477037"/>
    <w:rsid w:val="004A4006"/>
    <w:rsid w:val="004D6F7F"/>
    <w:rsid w:val="004D779C"/>
    <w:rsid w:val="004E0AEC"/>
    <w:rsid w:val="004E2409"/>
    <w:rsid w:val="004E5C7C"/>
    <w:rsid w:val="00501390"/>
    <w:rsid w:val="005335DE"/>
    <w:rsid w:val="005426D9"/>
    <w:rsid w:val="00570AA6"/>
    <w:rsid w:val="005719E9"/>
    <w:rsid w:val="00573BBA"/>
    <w:rsid w:val="005817AD"/>
    <w:rsid w:val="00583D8A"/>
    <w:rsid w:val="005A673B"/>
    <w:rsid w:val="005B3DE2"/>
    <w:rsid w:val="005D05C8"/>
    <w:rsid w:val="005E0BC5"/>
    <w:rsid w:val="005E7EE1"/>
    <w:rsid w:val="00601946"/>
    <w:rsid w:val="00612223"/>
    <w:rsid w:val="006275FA"/>
    <w:rsid w:val="00630E3C"/>
    <w:rsid w:val="00632B2C"/>
    <w:rsid w:val="006552F2"/>
    <w:rsid w:val="006629F5"/>
    <w:rsid w:val="00683672"/>
    <w:rsid w:val="006947DA"/>
    <w:rsid w:val="006A2B69"/>
    <w:rsid w:val="006B59C6"/>
    <w:rsid w:val="006C293B"/>
    <w:rsid w:val="006E7368"/>
    <w:rsid w:val="00700EC1"/>
    <w:rsid w:val="00704000"/>
    <w:rsid w:val="00716EDA"/>
    <w:rsid w:val="00720845"/>
    <w:rsid w:val="00730C2B"/>
    <w:rsid w:val="00753233"/>
    <w:rsid w:val="0076130B"/>
    <w:rsid w:val="00761751"/>
    <w:rsid w:val="00774751"/>
    <w:rsid w:val="007A4676"/>
    <w:rsid w:val="007B17E5"/>
    <w:rsid w:val="007B2AC5"/>
    <w:rsid w:val="007B3EBE"/>
    <w:rsid w:val="007B5C3E"/>
    <w:rsid w:val="007C115B"/>
    <w:rsid w:val="007C3836"/>
    <w:rsid w:val="007C39EF"/>
    <w:rsid w:val="007E7036"/>
    <w:rsid w:val="007E7942"/>
    <w:rsid w:val="007F1CFD"/>
    <w:rsid w:val="00806C75"/>
    <w:rsid w:val="0081487F"/>
    <w:rsid w:val="00822DA3"/>
    <w:rsid w:val="00823862"/>
    <w:rsid w:val="00825406"/>
    <w:rsid w:val="00826E1E"/>
    <w:rsid w:val="00827052"/>
    <w:rsid w:val="00831AE9"/>
    <w:rsid w:val="00832118"/>
    <w:rsid w:val="00833391"/>
    <w:rsid w:val="00842CEB"/>
    <w:rsid w:val="008439A7"/>
    <w:rsid w:val="008631E2"/>
    <w:rsid w:val="008673C0"/>
    <w:rsid w:val="00885B29"/>
    <w:rsid w:val="008B2627"/>
    <w:rsid w:val="008B6CB1"/>
    <w:rsid w:val="008B77E6"/>
    <w:rsid w:val="008E2232"/>
    <w:rsid w:val="008E5A55"/>
    <w:rsid w:val="008E79EC"/>
    <w:rsid w:val="008F003A"/>
    <w:rsid w:val="008F7C02"/>
    <w:rsid w:val="00900322"/>
    <w:rsid w:val="009033A2"/>
    <w:rsid w:val="009217CA"/>
    <w:rsid w:val="00946BB6"/>
    <w:rsid w:val="0096189B"/>
    <w:rsid w:val="00961930"/>
    <w:rsid w:val="00970802"/>
    <w:rsid w:val="009902A2"/>
    <w:rsid w:val="009A18E2"/>
    <w:rsid w:val="009A57D1"/>
    <w:rsid w:val="009B3C5A"/>
    <w:rsid w:val="009B5227"/>
    <w:rsid w:val="009C04D0"/>
    <w:rsid w:val="009C53D5"/>
    <w:rsid w:val="009C73C0"/>
    <w:rsid w:val="009C7C97"/>
    <w:rsid w:val="009D0F13"/>
    <w:rsid w:val="009D13E0"/>
    <w:rsid w:val="009E400F"/>
    <w:rsid w:val="009F292A"/>
    <w:rsid w:val="00A026DC"/>
    <w:rsid w:val="00A118F7"/>
    <w:rsid w:val="00A23BF6"/>
    <w:rsid w:val="00A47336"/>
    <w:rsid w:val="00A47898"/>
    <w:rsid w:val="00A53233"/>
    <w:rsid w:val="00A54E1A"/>
    <w:rsid w:val="00A67988"/>
    <w:rsid w:val="00A75811"/>
    <w:rsid w:val="00A845D7"/>
    <w:rsid w:val="00A8783F"/>
    <w:rsid w:val="00A91D60"/>
    <w:rsid w:val="00AD3A9F"/>
    <w:rsid w:val="00AE69A0"/>
    <w:rsid w:val="00AE6BDE"/>
    <w:rsid w:val="00AF1334"/>
    <w:rsid w:val="00B117A7"/>
    <w:rsid w:val="00B14C1E"/>
    <w:rsid w:val="00B24EBB"/>
    <w:rsid w:val="00B3551A"/>
    <w:rsid w:val="00B43DBE"/>
    <w:rsid w:val="00B454E3"/>
    <w:rsid w:val="00B5107E"/>
    <w:rsid w:val="00B52E09"/>
    <w:rsid w:val="00B53741"/>
    <w:rsid w:val="00B55801"/>
    <w:rsid w:val="00B62315"/>
    <w:rsid w:val="00B673C4"/>
    <w:rsid w:val="00B7176A"/>
    <w:rsid w:val="00B74183"/>
    <w:rsid w:val="00B84CC8"/>
    <w:rsid w:val="00B948D1"/>
    <w:rsid w:val="00BB24F4"/>
    <w:rsid w:val="00BB3A4E"/>
    <w:rsid w:val="00BB3E60"/>
    <w:rsid w:val="00BB5F3B"/>
    <w:rsid w:val="00BC2307"/>
    <w:rsid w:val="00BC45C2"/>
    <w:rsid w:val="00BD0C40"/>
    <w:rsid w:val="00BF76CE"/>
    <w:rsid w:val="00C138AD"/>
    <w:rsid w:val="00C2400F"/>
    <w:rsid w:val="00C344B7"/>
    <w:rsid w:val="00C43CDF"/>
    <w:rsid w:val="00C46CF6"/>
    <w:rsid w:val="00C54CF0"/>
    <w:rsid w:val="00C61A6A"/>
    <w:rsid w:val="00C62D9B"/>
    <w:rsid w:val="00C63739"/>
    <w:rsid w:val="00C7765B"/>
    <w:rsid w:val="00C82EB3"/>
    <w:rsid w:val="00C97AD9"/>
    <w:rsid w:val="00CA02A7"/>
    <w:rsid w:val="00CA76EB"/>
    <w:rsid w:val="00CB0112"/>
    <w:rsid w:val="00CB0A4A"/>
    <w:rsid w:val="00CB36A8"/>
    <w:rsid w:val="00CD1BF2"/>
    <w:rsid w:val="00CD315B"/>
    <w:rsid w:val="00CF29EA"/>
    <w:rsid w:val="00CF4B05"/>
    <w:rsid w:val="00D03F1E"/>
    <w:rsid w:val="00D15244"/>
    <w:rsid w:val="00D15E2A"/>
    <w:rsid w:val="00D30B89"/>
    <w:rsid w:val="00D32952"/>
    <w:rsid w:val="00D4104A"/>
    <w:rsid w:val="00D423C6"/>
    <w:rsid w:val="00D464BA"/>
    <w:rsid w:val="00D47E17"/>
    <w:rsid w:val="00D50F91"/>
    <w:rsid w:val="00D53485"/>
    <w:rsid w:val="00D67D1F"/>
    <w:rsid w:val="00D731B9"/>
    <w:rsid w:val="00D73B59"/>
    <w:rsid w:val="00D9777F"/>
    <w:rsid w:val="00DA64D3"/>
    <w:rsid w:val="00DB7275"/>
    <w:rsid w:val="00DC049A"/>
    <w:rsid w:val="00DC4809"/>
    <w:rsid w:val="00DD4CE7"/>
    <w:rsid w:val="00DD5CAF"/>
    <w:rsid w:val="00DF12F1"/>
    <w:rsid w:val="00E022E4"/>
    <w:rsid w:val="00E03D45"/>
    <w:rsid w:val="00E1356B"/>
    <w:rsid w:val="00E25544"/>
    <w:rsid w:val="00E3718F"/>
    <w:rsid w:val="00E37E77"/>
    <w:rsid w:val="00E46EFC"/>
    <w:rsid w:val="00E4797C"/>
    <w:rsid w:val="00E540A3"/>
    <w:rsid w:val="00E6787A"/>
    <w:rsid w:val="00E72661"/>
    <w:rsid w:val="00E97266"/>
    <w:rsid w:val="00E97E77"/>
    <w:rsid w:val="00EA25FF"/>
    <w:rsid w:val="00EA50DF"/>
    <w:rsid w:val="00EB0C24"/>
    <w:rsid w:val="00EB7675"/>
    <w:rsid w:val="00ED1381"/>
    <w:rsid w:val="00EE5D51"/>
    <w:rsid w:val="00EF1547"/>
    <w:rsid w:val="00EF5275"/>
    <w:rsid w:val="00EF66E4"/>
    <w:rsid w:val="00F01153"/>
    <w:rsid w:val="00F04D85"/>
    <w:rsid w:val="00F2378D"/>
    <w:rsid w:val="00F267A5"/>
    <w:rsid w:val="00F35B43"/>
    <w:rsid w:val="00F457EC"/>
    <w:rsid w:val="00F56774"/>
    <w:rsid w:val="00F5773B"/>
    <w:rsid w:val="00F62C24"/>
    <w:rsid w:val="00F6792F"/>
    <w:rsid w:val="00F7355E"/>
    <w:rsid w:val="00F8499C"/>
    <w:rsid w:val="00F94C41"/>
    <w:rsid w:val="00F96075"/>
    <w:rsid w:val="00FA153D"/>
    <w:rsid w:val="00FA2437"/>
    <w:rsid w:val="00FA4FF1"/>
    <w:rsid w:val="00FB48DF"/>
    <w:rsid w:val="00FC6650"/>
    <w:rsid w:val="00FE25A9"/>
    <w:rsid w:val="00FF40DD"/>
    <w:rsid w:val="00FF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BF93"/>
  <w15:docId w15:val="{C55EA16D-CAF0-45EF-BA95-0B1E702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6CD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Cmsor2">
    <w:name w:val="heading 2"/>
    <w:basedOn w:val="Norml"/>
    <w:next w:val="Norml"/>
    <w:link w:val="Cmsor2Char"/>
    <w:qFormat/>
    <w:rsid w:val="001B416C"/>
    <w:pPr>
      <w:keepNext/>
      <w:widowControl/>
      <w:suppressAutoHyphens w:val="0"/>
      <w:jc w:val="center"/>
      <w:outlineLvl w:val="1"/>
    </w:pPr>
    <w:rPr>
      <w:rFonts w:ascii="Arial" w:eastAsia="Times New Roman" w:hAnsi="Arial" w:cs="Times New Roman"/>
      <w:b/>
      <w:kern w:val="0"/>
      <w:sz w:val="28"/>
      <w:szCs w:val="20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CD7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CD7"/>
    <w:rPr>
      <w:rFonts w:ascii="Segoe UI" w:eastAsia="SimSun" w:hAnsi="Segoe UI" w:cs="Mangal"/>
      <w:kern w:val="2"/>
      <w:sz w:val="18"/>
      <w:szCs w:val="16"/>
      <w:lang w:val="en-US" w:eastAsia="zh-CN" w:bidi="hi-IN"/>
    </w:rPr>
  </w:style>
  <w:style w:type="paragraph" w:styleId="Listaszerbekezds">
    <w:name w:val="List Paragraph"/>
    <w:basedOn w:val="Norml"/>
    <w:uiPriority w:val="34"/>
    <w:qFormat/>
    <w:rsid w:val="00B53741"/>
    <w:pPr>
      <w:ind w:left="720"/>
      <w:contextualSpacing/>
    </w:pPr>
    <w:rPr>
      <w:szCs w:val="21"/>
    </w:rPr>
  </w:style>
  <w:style w:type="character" w:customStyle="1" w:styleId="FontStyle34">
    <w:name w:val="Font Style34"/>
    <w:rsid w:val="00730C2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Cmsor2Char">
    <w:name w:val="Címsor 2 Char"/>
    <w:basedOn w:val="Bekezdsalapbettpusa"/>
    <w:link w:val="Cmsor2"/>
    <w:rsid w:val="001B416C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A153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a">
    <w:uiPriority w:val="22"/>
    <w:qFormat/>
    <w:rsid w:val="00FA15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styleId="Kiemels2">
    <w:name w:val="Strong"/>
    <w:basedOn w:val="Bekezdsalapbettpusa"/>
    <w:uiPriority w:val="22"/>
    <w:qFormat/>
    <w:rsid w:val="00FA153D"/>
    <w:rPr>
      <w:b/>
      <w:bCs/>
    </w:rPr>
  </w:style>
  <w:style w:type="paragraph" w:customStyle="1" w:styleId="CharCharCharChar">
    <w:name w:val="Char Char Char Char"/>
    <w:basedOn w:val="Norml"/>
    <w:rsid w:val="008E79E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 w:bidi="ar-SA"/>
    </w:rPr>
  </w:style>
  <w:style w:type="paragraph" w:customStyle="1" w:styleId="Standard">
    <w:name w:val="Standard"/>
    <w:rsid w:val="0082540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A4CC-4B3A-464F-8594-838F901C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Tiszabő Önkormányzat</dc:creator>
  <cp:lastModifiedBy>Önkormányzat Tiszabő</cp:lastModifiedBy>
  <cp:revision>7</cp:revision>
  <cp:lastPrinted>2025-06-17T13:25:00Z</cp:lastPrinted>
  <dcterms:created xsi:type="dcterms:W3CDTF">2025-06-13T19:39:00Z</dcterms:created>
  <dcterms:modified xsi:type="dcterms:W3CDTF">2025-09-10T13:30:00Z</dcterms:modified>
</cp:coreProperties>
</file>