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734" w14:textId="77777777" w:rsidR="00246CD7" w:rsidRPr="00371A1F" w:rsidRDefault="006C293B" w:rsidP="00246CD7">
      <w:pPr>
        <w:rPr>
          <w:rFonts w:ascii="Arial Narrow" w:hAnsi="Arial Narrow"/>
          <w:b/>
          <w:i/>
        </w:rPr>
      </w:pPr>
      <w:bookmarkStart w:id="0" w:name="_Hlk497202916"/>
      <w:bookmarkStart w:id="1" w:name="_Hlk198282773"/>
      <w:r w:rsidRPr="00371A1F">
        <w:rPr>
          <w:rFonts w:ascii="Arial Narrow" w:hAnsi="Arial Narrow"/>
          <w:b/>
          <w:i/>
        </w:rPr>
        <w:t xml:space="preserve">Tiszabő </w:t>
      </w:r>
      <w:r w:rsidR="00246CD7" w:rsidRPr="00371A1F">
        <w:rPr>
          <w:rFonts w:ascii="Arial Narrow" w:hAnsi="Arial Narrow"/>
          <w:b/>
          <w:i/>
        </w:rPr>
        <w:t>Községi Önkormányzat Polgármesterétől</w:t>
      </w:r>
      <w:r w:rsidR="00246CD7" w:rsidRPr="00371A1F">
        <w:rPr>
          <w:rFonts w:ascii="Arial Narrow" w:hAnsi="Arial Narrow"/>
          <w:b/>
          <w:i/>
        </w:rPr>
        <w:br/>
        <w:t xml:space="preserve">5232 Tiszabő, Fő u. 47. </w:t>
      </w:r>
    </w:p>
    <w:p w14:paraId="011644E7" w14:textId="77777777" w:rsidR="00246CD7" w:rsidRPr="00371A1F" w:rsidRDefault="00246CD7" w:rsidP="00246CD7">
      <w:pPr>
        <w:rPr>
          <w:rFonts w:ascii="Arial Narrow" w:hAnsi="Arial Narrow"/>
        </w:rPr>
      </w:pPr>
    </w:p>
    <w:p w14:paraId="4E5E11AE" w14:textId="77777777" w:rsidR="00246CD7" w:rsidRPr="00371A1F" w:rsidRDefault="00246CD7" w:rsidP="00246CD7">
      <w:pPr>
        <w:rPr>
          <w:rFonts w:ascii="Arial Narrow" w:hAnsi="Arial Narrow"/>
        </w:rPr>
      </w:pPr>
    </w:p>
    <w:p w14:paraId="09D93029" w14:textId="07F2AD19" w:rsidR="00D4104A" w:rsidRPr="00371A1F" w:rsidRDefault="00246CD7" w:rsidP="00246CD7">
      <w:pPr>
        <w:jc w:val="center"/>
        <w:rPr>
          <w:rFonts w:ascii="Arial Narrow" w:hAnsi="Arial Narrow"/>
        </w:rPr>
      </w:pPr>
      <w:bookmarkStart w:id="2" w:name="_Hlk198284465"/>
      <w:r w:rsidRPr="00371A1F">
        <w:rPr>
          <w:rFonts w:ascii="Arial Narrow" w:hAnsi="Arial Narrow"/>
          <w:b/>
          <w:bCs/>
          <w:sz w:val="28"/>
          <w:szCs w:val="28"/>
        </w:rPr>
        <w:t>MEGHÍVÓ!</w:t>
      </w:r>
      <w:r w:rsidRPr="00371A1F">
        <w:rPr>
          <w:rFonts w:ascii="Arial Narrow" w:hAnsi="Arial Narrow"/>
        </w:rPr>
        <w:br/>
        <w:t>Tiszabő Községi Önkormányzat Képviselő-testületének</w:t>
      </w:r>
      <w:r w:rsidR="00D30B89" w:rsidRPr="00371A1F">
        <w:rPr>
          <w:rFonts w:ascii="Arial Narrow" w:hAnsi="Arial Narrow"/>
        </w:rPr>
        <w:t xml:space="preserve"> rendkívüli</w:t>
      </w:r>
      <w:r w:rsidR="006C293B" w:rsidRPr="00371A1F">
        <w:rPr>
          <w:rFonts w:ascii="Arial Narrow" w:hAnsi="Arial Narrow"/>
        </w:rPr>
        <w:t xml:space="preserve"> </w:t>
      </w:r>
      <w:r w:rsidR="00F96075" w:rsidRPr="00371A1F">
        <w:rPr>
          <w:rFonts w:ascii="Arial Narrow" w:hAnsi="Arial Narrow"/>
        </w:rPr>
        <w:t>ülés</w:t>
      </w:r>
      <w:r w:rsidR="00204079" w:rsidRPr="00371A1F">
        <w:rPr>
          <w:rFonts w:ascii="Arial Narrow" w:hAnsi="Arial Narrow"/>
        </w:rPr>
        <w:t>é</w:t>
      </w:r>
      <w:r w:rsidR="00F96075" w:rsidRPr="00371A1F">
        <w:rPr>
          <w:rFonts w:ascii="Arial Narrow" w:hAnsi="Arial Narrow"/>
        </w:rPr>
        <w:t>t</w:t>
      </w:r>
      <w:r w:rsidR="008E79EC" w:rsidRPr="00371A1F">
        <w:rPr>
          <w:rFonts w:ascii="Arial Narrow" w:hAnsi="Arial Narrow"/>
        </w:rPr>
        <w:br/>
        <w:t>202</w:t>
      </w:r>
      <w:r w:rsidR="00D47E17">
        <w:rPr>
          <w:rFonts w:ascii="Arial Narrow" w:hAnsi="Arial Narrow"/>
        </w:rPr>
        <w:t>5</w:t>
      </w:r>
      <w:r w:rsidR="00BB3A4E" w:rsidRPr="00371A1F">
        <w:rPr>
          <w:rFonts w:ascii="Arial Narrow" w:hAnsi="Arial Narrow"/>
        </w:rPr>
        <w:t xml:space="preserve">. </w:t>
      </w:r>
      <w:r w:rsidR="001A32C1">
        <w:rPr>
          <w:rFonts w:ascii="Arial Narrow" w:hAnsi="Arial Narrow"/>
        </w:rPr>
        <w:t xml:space="preserve">június </w:t>
      </w:r>
      <w:r w:rsidR="00922397">
        <w:rPr>
          <w:rFonts w:ascii="Arial Narrow" w:hAnsi="Arial Narrow"/>
        </w:rPr>
        <w:t>23</w:t>
      </w:r>
      <w:r w:rsidRPr="00371A1F">
        <w:rPr>
          <w:rFonts w:ascii="Arial Narrow" w:hAnsi="Arial Narrow"/>
        </w:rPr>
        <w:t>-</w:t>
      </w:r>
      <w:r w:rsidR="00922397">
        <w:rPr>
          <w:rFonts w:ascii="Arial Narrow" w:hAnsi="Arial Narrow"/>
        </w:rPr>
        <w:t>á</w:t>
      </w:r>
      <w:r w:rsidRPr="00371A1F">
        <w:rPr>
          <w:rFonts w:ascii="Arial Narrow" w:hAnsi="Arial Narrow"/>
        </w:rPr>
        <w:t xml:space="preserve">n </w:t>
      </w:r>
      <w:r w:rsidR="008E79EC" w:rsidRPr="00371A1F">
        <w:rPr>
          <w:rFonts w:ascii="Arial Narrow" w:hAnsi="Arial Narrow"/>
        </w:rPr>
        <w:t>1</w:t>
      </w:r>
      <w:r w:rsidR="004D2DE6">
        <w:rPr>
          <w:rFonts w:ascii="Arial Narrow" w:hAnsi="Arial Narrow"/>
        </w:rPr>
        <w:t>0</w:t>
      </w:r>
      <w:r w:rsidR="00B5107E" w:rsidRPr="00371A1F">
        <w:rPr>
          <w:rFonts w:ascii="Arial Narrow" w:hAnsi="Arial Narrow"/>
        </w:rPr>
        <w:t>:</w:t>
      </w:r>
      <w:r w:rsidR="00832118" w:rsidRPr="00371A1F">
        <w:rPr>
          <w:rFonts w:ascii="Arial Narrow" w:hAnsi="Arial Narrow"/>
        </w:rPr>
        <w:t>0</w:t>
      </w:r>
      <w:r w:rsidR="006E7368" w:rsidRPr="00371A1F">
        <w:rPr>
          <w:rFonts w:ascii="Arial Narrow" w:hAnsi="Arial Narrow"/>
        </w:rPr>
        <w:t>0</w:t>
      </w:r>
      <w:r w:rsidRPr="00371A1F">
        <w:rPr>
          <w:rFonts w:ascii="Arial Narrow" w:hAnsi="Arial Narrow"/>
        </w:rPr>
        <w:t xml:space="preserve"> órai kezdettel összehívom.</w:t>
      </w:r>
      <w:r w:rsidRPr="00371A1F">
        <w:rPr>
          <w:rFonts w:ascii="Arial Narrow" w:hAnsi="Arial Narrow"/>
        </w:rPr>
        <w:br/>
        <w:t>Az ülés hel</w:t>
      </w:r>
      <w:r w:rsidR="003604B1" w:rsidRPr="00371A1F">
        <w:rPr>
          <w:rFonts w:ascii="Arial Narrow" w:hAnsi="Arial Narrow"/>
        </w:rPr>
        <w:t>ye: Tanácskozó terem</w:t>
      </w:r>
    </w:p>
    <w:p w14:paraId="6C193BB4" w14:textId="77777777" w:rsidR="00246CD7" w:rsidRPr="00371A1F" w:rsidRDefault="00246CD7" w:rsidP="00246CD7">
      <w:pPr>
        <w:jc w:val="center"/>
        <w:rPr>
          <w:rFonts w:ascii="Arial Narrow" w:hAnsi="Arial Narrow"/>
        </w:rPr>
      </w:pPr>
      <w:r w:rsidRPr="00371A1F">
        <w:rPr>
          <w:rFonts w:ascii="Arial Narrow" w:hAnsi="Arial Narrow"/>
        </w:rPr>
        <w:br/>
        <w:t>A Képviselő-testület ülésé</w:t>
      </w:r>
      <w:r w:rsidR="00D4104A" w:rsidRPr="00371A1F">
        <w:rPr>
          <w:rFonts w:ascii="Arial Narrow" w:hAnsi="Arial Narrow"/>
        </w:rPr>
        <w:t>re ezúton tisztelettel meghívom!</w:t>
      </w:r>
    </w:p>
    <w:p w14:paraId="1F146C0B" w14:textId="77777777" w:rsidR="00246CD7" w:rsidRPr="00371A1F" w:rsidRDefault="00246CD7" w:rsidP="00246CD7">
      <w:pPr>
        <w:jc w:val="both"/>
      </w:pPr>
    </w:p>
    <w:p w14:paraId="6D819B04" w14:textId="77777777" w:rsidR="00A845D7" w:rsidRPr="00371A1F" w:rsidRDefault="00A845D7" w:rsidP="00A845D7">
      <w:pPr>
        <w:jc w:val="both"/>
        <w:rPr>
          <w:rFonts w:ascii="Arial Narrow" w:hAnsi="Arial Narrow"/>
          <w:u w:val="single"/>
        </w:rPr>
      </w:pPr>
      <w:bookmarkStart w:id="3" w:name="_Hlk3203318"/>
      <w:bookmarkEnd w:id="0"/>
    </w:p>
    <w:p w14:paraId="2024CB10" w14:textId="77777777" w:rsidR="008F003A" w:rsidRPr="00371A1F" w:rsidRDefault="008F003A" w:rsidP="00A845D7">
      <w:pPr>
        <w:jc w:val="both"/>
        <w:rPr>
          <w:rFonts w:ascii="Arial Narrow" w:hAnsi="Arial Narrow"/>
          <w:u w:val="single"/>
        </w:rPr>
      </w:pPr>
    </w:p>
    <w:p w14:paraId="25DE641F" w14:textId="77777777" w:rsidR="00A118F7" w:rsidRPr="00371A1F" w:rsidRDefault="00A118F7" w:rsidP="00A118F7">
      <w:pPr>
        <w:jc w:val="both"/>
        <w:rPr>
          <w:rFonts w:ascii="Arial Narrow" w:hAnsi="Arial Narrow"/>
          <w:u w:val="single"/>
        </w:rPr>
      </w:pPr>
      <w:bookmarkStart w:id="4" w:name="_Hlk126759409"/>
      <w:bookmarkEnd w:id="3"/>
      <w:r w:rsidRPr="00371A1F">
        <w:rPr>
          <w:rFonts w:ascii="Arial Narrow" w:hAnsi="Arial Narrow"/>
          <w:u w:val="single"/>
        </w:rPr>
        <w:t>NAPIREND</w:t>
      </w:r>
    </w:p>
    <w:bookmarkEnd w:id="4"/>
    <w:p w14:paraId="7208DD09" w14:textId="77777777" w:rsidR="00D47E17" w:rsidRPr="003A301B" w:rsidRDefault="00D47E17" w:rsidP="00825406">
      <w:pPr>
        <w:rPr>
          <w:rFonts w:ascii="Arial Narrow" w:hAnsi="Arial Narrow"/>
          <w:bCs/>
        </w:rPr>
      </w:pPr>
    </w:p>
    <w:bookmarkEnd w:id="1"/>
    <w:p w14:paraId="23222D4F" w14:textId="4D777C83" w:rsidR="001A32C1" w:rsidRPr="001A32C1" w:rsidRDefault="00922397" w:rsidP="001A32C1">
      <w:pPr>
        <w:rPr>
          <w:rFonts w:ascii="Arial Narrow" w:hAnsi="Arial Narrow"/>
        </w:rPr>
      </w:pPr>
      <w:r>
        <w:rPr>
          <w:rFonts w:ascii="Arial Narrow" w:hAnsi="Arial Narrow"/>
          <w:bCs/>
        </w:rPr>
        <w:t>1</w:t>
      </w:r>
      <w:r w:rsidR="00825406" w:rsidRPr="003A301B">
        <w:rPr>
          <w:rFonts w:ascii="Arial Narrow" w:hAnsi="Arial Narrow"/>
          <w:bCs/>
        </w:rPr>
        <w:t>./</w:t>
      </w:r>
      <w:r w:rsidR="00825406" w:rsidRPr="003A301B">
        <w:rPr>
          <w:rFonts w:ascii="Arial Narrow" w:hAnsi="Arial Narrow"/>
        </w:rPr>
        <w:t xml:space="preserve"> </w:t>
      </w:r>
      <w:r w:rsidR="001A32C1" w:rsidRPr="001A32C1">
        <w:rPr>
          <w:rFonts w:ascii="Arial Narrow" w:hAnsi="Arial Narrow"/>
        </w:rPr>
        <w:t>Beszámoló a Tiszabői Polgármesteri Hivatal 2024. évi működéséről</w:t>
      </w:r>
    </w:p>
    <w:p w14:paraId="49A95258" w14:textId="7130EA4A" w:rsidR="00825406" w:rsidRDefault="001A32C1" w:rsidP="001A32C1">
      <w:pPr>
        <w:rPr>
          <w:rFonts w:ascii="Arial Narrow" w:hAnsi="Arial Narrow"/>
        </w:rPr>
      </w:pPr>
      <w:r w:rsidRPr="001A32C1">
        <w:rPr>
          <w:rFonts w:ascii="Arial Narrow" w:hAnsi="Arial Narrow"/>
        </w:rPr>
        <w:t xml:space="preserve">Előterjesztő: </w:t>
      </w:r>
      <w:proofErr w:type="spellStart"/>
      <w:r w:rsidRPr="001A32C1">
        <w:rPr>
          <w:rFonts w:ascii="Arial Narrow" w:hAnsi="Arial Narrow"/>
        </w:rPr>
        <w:t>Rentzné</w:t>
      </w:r>
      <w:proofErr w:type="spellEnd"/>
      <w:r w:rsidRPr="001A32C1">
        <w:rPr>
          <w:rFonts w:ascii="Arial Narrow" w:hAnsi="Arial Narrow"/>
        </w:rPr>
        <w:t xml:space="preserve"> Dr. </w:t>
      </w:r>
      <w:proofErr w:type="spellStart"/>
      <w:r w:rsidRPr="001A32C1">
        <w:rPr>
          <w:rFonts w:ascii="Arial Narrow" w:hAnsi="Arial Narrow"/>
        </w:rPr>
        <w:t>Bezdán</w:t>
      </w:r>
      <w:proofErr w:type="spellEnd"/>
      <w:r w:rsidRPr="001A32C1">
        <w:rPr>
          <w:rFonts w:ascii="Arial Narrow" w:hAnsi="Arial Narrow"/>
        </w:rPr>
        <w:t xml:space="preserve"> Edit</w:t>
      </w:r>
    </w:p>
    <w:p w14:paraId="1E909B67" w14:textId="77777777" w:rsidR="00922397" w:rsidRDefault="00922397" w:rsidP="001A32C1">
      <w:pPr>
        <w:rPr>
          <w:rFonts w:ascii="Arial Narrow" w:hAnsi="Arial Narrow"/>
        </w:rPr>
      </w:pPr>
    </w:p>
    <w:p w14:paraId="4C1EE35B" w14:textId="678067A7" w:rsidR="00922397" w:rsidRDefault="00922397" w:rsidP="001A32C1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3A301B" w:rsidRPr="003A301B">
        <w:rPr>
          <w:rFonts w:ascii="Arial Narrow" w:hAnsi="Arial Narrow"/>
        </w:rPr>
        <w:t xml:space="preserve">./ </w:t>
      </w:r>
      <w:r w:rsidR="001A32C1" w:rsidRPr="001A32C1">
        <w:rPr>
          <w:rFonts w:ascii="Arial Narrow" w:hAnsi="Arial Narrow"/>
        </w:rPr>
        <w:t xml:space="preserve">Előterjesztés a </w:t>
      </w:r>
      <w:r w:rsidRPr="00922397">
        <w:rPr>
          <w:rFonts w:ascii="Arial Narrow" w:hAnsi="Arial Narrow"/>
        </w:rPr>
        <w:t xml:space="preserve">110/2024.(XI.12.) számú határozatnak </w:t>
      </w:r>
      <w:r>
        <w:rPr>
          <w:rFonts w:ascii="Arial Narrow" w:hAnsi="Arial Narrow"/>
        </w:rPr>
        <w:t xml:space="preserve">a </w:t>
      </w:r>
      <w:r w:rsidRPr="00922397">
        <w:rPr>
          <w:rFonts w:ascii="Arial Narrow" w:hAnsi="Arial Narrow"/>
        </w:rPr>
        <w:t>módosításáról</w:t>
      </w:r>
    </w:p>
    <w:p w14:paraId="11ED1587" w14:textId="3560580E" w:rsidR="003A301B" w:rsidRDefault="001A32C1" w:rsidP="001A32C1">
      <w:pPr>
        <w:pStyle w:val="Standard"/>
        <w:rPr>
          <w:rFonts w:ascii="Arial Narrow" w:hAnsi="Arial Narrow"/>
        </w:rPr>
      </w:pPr>
      <w:r w:rsidRPr="001A32C1">
        <w:rPr>
          <w:rFonts w:ascii="Arial Narrow" w:hAnsi="Arial Narrow"/>
        </w:rPr>
        <w:t>Előterjesztő: Novák Csaba polgármester</w:t>
      </w:r>
    </w:p>
    <w:p w14:paraId="150287B2" w14:textId="77777777" w:rsidR="00922397" w:rsidRDefault="00922397" w:rsidP="001A32C1">
      <w:pPr>
        <w:pStyle w:val="Standard"/>
        <w:rPr>
          <w:rFonts w:ascii="Arial Narrow" w:hAnsi="Arial Narrow"/>
        </w:rPr>
      </w:pPr>
    </w:p>
    <w:p w14:paraId="4E2AB114" w14:textId="01999969" w:rsidR="00922397" w:rsidRPr="001A32C1" w:rsidRDefault="00922397" w:rsidP="00922397">
      <w:pPr>
        <w:rPr>
          <w:rFonts w:ascii="Arial Narrow" w:hAnsi="Arial Narrow"/>
        </w:rPr>
      </w:pPr>
      <w:r>
        <w:rPr>
          <w:rFonts w:ascii="Arial Narrow" w:hAnsi="Arial Narrow"/>
          <w:bCs/>
        </w:rPr>
        <w:t>3</w:t>
      </w:r>
      <w:r w:rsidRPr="003A301B">
        <w:rPr>
          <w:rFonts w:ascii="Arial Narrow" w:hAnsi="Arial Narrow"/>
          <w:bCs/>
        </w:rPr>
        <w:t>./</w:t>
      </w:r>
      <w:r w:rsidRPr="003A301B">
        <w:rPr>
          <w:rFonts w:ascii="Arial Narrow" w:hAnsi="Arial Narrow"/>
        </w:rPr>
        <w:t xml:space="preserve"> </w:t>
      </w:r>
      <w:r w:rsidRPr="001A32C1">
        <w:rPr>
          <w:rFonts w:ascii="Arial Narrow" w:hAnsi="Arial Narrow"/>
        </w:rPr>
        <w:t>Beszámoló a lejárt határ idejű határozatokról</w:t>
      </w:r>
    </w:p>
    <w:p w14:paraId="56D81AB7" w14:textId="77777777" w:rsidR="00922397" w:rsidRPr="003A301B" w:rsidRDefault="00922397" w:rsidP="00922397">
      <w:pPr>
        <w:rPr>
          <w:rFonts w:ascii="Arial Narrow" w:hAnsi="Arial Narrow"/>
          <w:bCs/>
        </w:rPr>
      </w:pPr>
      <w:r w:rsidRPr="001A32C1">
        <w:rPr>
          <w:rFonts w:ascii="Arial Narrow" w:hAnsi="Arial Narrow"/>
        </w:rPr>
        <w:t xml:space="preserve">Előterjesztő: </w:t>
      </w:r>
      <w:proofErr w:type="spellStart"/>
      <w:r w:rsidRPr="001A32C1">
        <w:rPr>
          <w:rFonts w:ascii="Arial Narrow" w:hAnsi="Arial Narrow"/>
        </w:rPr>
        <w:t>Rentzné</w:t>
      </w:r>
      <w:proofErr w:type="spellEnd"/>
      <w:r w:rsidRPr="001A32C1">
        <w:rPr>
          <w:rFonts w:ascii="Arial Narrow" w:hAnsi="Arial Narrow"/>
        </w:rPr>
        <w:t xml:space="preserve"> Dr. </w:t>
      </w:r>
      <w:proofErr w:type="spellStart"/>
      <w:r w:rsidRPr="001A32C1">
        <w:rPr>
          <w:rFonts w:ascii="Arial Narrow" w:hAnsi="Arial Narrow"/>
        </w:rPr>
        <w:t>Bezdán</w:t>
      </w:r>
      <w:proofErr w:type="spellEnd"/>
      <w:r w:rsidRPr="001A32C1">
        <w:rPr>
          <w:rFonts w:ascii="Arial Narrow" w:hAnsi="Arial Narrow"/>
        </w:rPr>
        <w:t xml:space="preserve"> Edit</w:t>
      </w:r>
    </w:p>
    <w:p w14:paraId="17A3B103" w14:textId="77777777" w:rsidR="001A32C1" w:rsidRPr="003A301B" w:rsidRDefault="001A32C1" w:rsidP="001A32C1">
      <w:pPr>
        <w:pStyle w:val="Standard"/>
        <w:rPr>
          <w:rFonts w:ascii="Arial Narrow" w:hAnsi="Arial Narrow"/>
        </w:rPr>
      </w:pPr>
    </w:p>
    <w:p w14:paraId="759A29B5" w14:textId="77777777" w:rsidR="00D15E2A" w:rsidRPr="00371A1F" w:rsidRDefault="00D15E2A" w:rsidP="00A118F7">
      <w:pPr>
        <w:rPr>
          <w:rFonts w:ascii="Arial Narrow" w:hAnsi="Arial Narrow"/>
        </w:rPr>
      </w:pPr>
      <w:bookmarkStart w:id="5" w:name="_Hlk127344537"/>
    </w:p>
    <w:bookmarkEnd w:id="5"/>
    <w:p w14:paraId="57635AE0" w14:textId="77777777" w:rsidR="00CD1BF2" w:rsidRPr="00371A1F" w:rsidRDefault="00CD1BF2" w:rsidP="00F7355E">
      <w:pPr>
        <w:jc w:val="both"/>
        <w:rPr>
          <w:rFonts w:ascii="Arial Narrow" w:hAnsi="Arial Narrow"/>
        </w:rPr>
      </w:pPr>
    </w:p>
    <w:p w14:paraId="19A216C6" w14:textId="5C309B36" w:rsidR="009A57D1" w:rsidRPr="00371A1F" w:rsidRDefault="00246CD7" w:rsidP="00246CD7">
      <w:pPr>
        <w:rPr>
          <w:rFonts w:ascii="Arial Narrow" w:hAnsi="Arial Narrow"/>
        </w:rPr>
      </w:pPr>
      <w:bookmarkStart w:id="6" w:name="_Hlk497203117"/>
      <w:bookmarkStart w:id="7" w:name="_Hlk198282820"/>
      <w:r w:rsidRPr="00371A1F">
        <w:rPr>
          <w:rFonts w:ascii="Arial Narrow" w:hAnsi="Arial Narrow"/>
        </w:rPr>
        <w:t xml:space="preserve">Tiszabő, </w:t>
      </w:r>
      <w:r w:rsidR="007C115B" w:rsidRPr="00371A1F">
        <w:rPr>
          <w:rFonts w:ascii="Arial Narrow" w:hAnsi="Arial Narrow"/>
        </w:rPr>
        <w:t>202</w:t>
      </w:r>
      <w:r w:rsidR="00D47E17">
        <w:rPr>
          <w:rFonts w:ascii="Arial Narrow" w:hAnsi="Arial Narrow"/>
        </w:rPr>
        <w:t>5</w:t>
      </w:r>
      <w:r w:rsidR="00832118" w:rsidRPr="00371A1F">
        <w:rPr>
          <w:rFonts w:ascii="Arial Narrow" w:hAnsi="Arial Narrow"/>
        </w:rPr>
        <w:t xml:space="preserve">. </w:t>
      </w:r>
      <w:r w:rsidR="001A32C1">
        <w:rPr>
          <w:rFonts w:ascii="Arial Narrow" w:hAnsi="Arial Narrow"/>
        </w:rPr>
        <w:t xml:space="preserve">június </w:t>
      </w:r>
      <w:r w:rsidR="00922397">
        <w:rPr>
          <w:rFonts w:ascii="Arial Narrow" w:hAnsi="Arial Narrow"/>
        </w:rPr>
        <w:t>20</w:t>
      </w:r>
      <w:r w:rsidR="001A32C1">
        <w:rPr>
          <w:rFonts w:ascii="Arial Narrow" w:hAnsi="Arial Narrow"/>
        </w:rPr>
        <w:t>.</w:t>
      </w:r>
    </w:p>
    <w:p w14:paraId="7A5063C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7910857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09DCD451" w14:textId="1A747460" w:rsidR="00246CD7" w:rsidRPr="00371A1F" w:rsidRDefault="00246CD7" w:rsidP="00246CD7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</w:r>
      <w:r w:rsidR="007B5C3E">
        <w:rPr>
          <w:rFonts w:ascii="Arial Narrow" w:hAnsi="Arial Narrow"/>
        </w:rPr>
        <w:t xml:space="preserve">   </w:t>
      </w:r>
      <w:r w:rsidR="00AE6BDE">
        <w:rPr>
          <w:rFonts w:ascii="Arial Narrow" w:hAnsi="Arial Narrow"/>
        </w:rPr>
        <w:t>(:</w:t>
      </w:r>
      <w:r w:rsidR="001A32C1">
        <w:rPr>
          <w:rFonts w:ascii="Arial Narrow" w:hAnsi="Arial Narrow"/>
        </w:rPr>
        <w:t xml:space="preserve"> </w:t>
      </w:r>
      <w:r w:rsidR="00D47E17">
        <w:rPr>
          <w:rFonts w:ascii="Arial Narrow" w:hAnsi="Arial Narrow"/>
        </w:rPr>
        <w:t xml:space="preserve">Novák Csaba </w:t>
      </w:r>
      <w:r w:rsidR="00AE6BDE">
        <w:rPr>
          <w:rFonts w:ascii="Arial Narrow" w:hAnsi="Arial Narrow"/>
        </w:rPr>
        <w:t xml:space="preserve">:) </w:t>
      </w:r>
      <w:proofErr w:type="spellStart"/>
      <w:r w:rsidR="00AE6BDE">
        <w:rPr>
          <w:rFonts w:ascii="Arial Narrow" w:hAnsi="Arial Narrow"/>
        </w:rPr>
        <w:t>sk</w:t>
      </w:r>
      <w:proofErr w:type="spellEnd"/>
    </w:p>
    <w:p w14:paraId="77C9CFCF" w14:textId="1A34E062" w:rsidR="00F8499C" w:rsidRPr="00CB0A4A" w:rsidRDefault="00246CD7" w:rsidP="009C53D5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  <w:t xml:space="preserve">  </w:t>
      </w:r>
      <w:r w:rsidR="00AE6BDE">
        <w:rPr>
          <w:rFonts w:ascii="Arial Narrow" w:hAnsi="Arial Narrow"/>
        </w:rPr>
        <w:t xml:space="preserve"> </w:t>
      </w:r>
      <w:r w:rsidRPr="00371A1F">
        <w:rPr>
          <w:rFonts w:ascii="Arial Narrow" w:hAnsi="Arial Narrow"/>
        </w:rPr>
        <w:t xml:space="preserve"> polgármester </w:t>
      </w:r>
      <w:bookmarkEnd w:id="6"/>
      <w:bookmarkEnd w:id="2"/>
    </w:p>
    <w:bookmarkEnd w:id="7"/>
    <w:sectPr w:rsidR="00F8499C" w:rsidRPr="00CB0A4A" w:rsidSect="0028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156"/>
    <w:multiLevelType w:val="hybridMultilevel"/>
    <w:tmpl w:val="FABCA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0028"/>
    <w:multiLevelType w:val="hybridMultilevel"/>
    <w:tmpl w:val="2280D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7238">
    <w:abstractNumId w:val="0"/>
  </w:num>
  <w:num w:numId="2" w16cid:durableId="52409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85"/>
    <w:rsid w:val="0000736B"/>
    <w:rsid w:val="000206E8"/>
    <w:rsid w:val="00025612"/>
    <w:rsid w:val="00025653"/>
    <w:rsid w:val="000349E7"/>
    <w:rsid w:val="00042673"/>
    <w:rsid w:val="00042F77"/>
    <w:rsid w:val="000501C3"/>
    <w:rsid w:val="00073DD0"/>
    <w:rsid w:val="00080505"/>
    <w:rsid w:val="00081B0D"/>
    <w:rsid w:val="0009245B"/>
    <w:rsid w:val="00094256"/>
    <w:rsid w:val="000A756C"/>
    <w:rsid w:val="000B2261"/>
    <w:rsid w:val="000C4D7E"/>
    <w:rsid w:val="000D6A48"/>
    <w:rsid w:val="00101740"/>
    <w:rsid w:val="001237F8"/>
    <w:rsid w:val="00123AE7"/>
    <w:rsid w:val="00135879"/>
    <w:rsid w:val="0013630D"/>
    <w:rsid w:val="00140D57"/>
    <w:rsid w:val="00145A1A"/>
    <w:rsid w:val="0014610D"/>
    <w:rsid w:val="00150980"/>
    <w:rsid w:val="00152968"/>
    <w:rsid w:val="001706E0"/>
    <w:rsid w:val="00174650"/>
    <w:rsid w:val="001853F7"/>
    <w:rsid w:val="00187933"/>
    <w:rsid w:val="001A32C1"/>
    <w:rsid w:val="001A4BCE"/>
    <w:rsid w:val="001B1B44"/>
    <w:rsid w:val="001B416C"/>
    <w:rsid w:val="001C01F1"/>
    <w:rsid w:val="001C25DE"/>
    <w:rsid w:val="001C5979"/>
    <w:rsid w:val="001D57F9"/>
    <w:rsid w:val="001D796F"/>
    <w:rsid w:val="001E06B9"/>
    <w:rsid w:val="001E78A4"/>
    <w:rsid w:val="001F476C"/>
    <w:rsid w:val="001F7B2D"/>
    <w:rsid w:val="00204079"/>
    <w:rsid w:val="00206173"/>
    <w:rsid w:val="00210C6B"/>
    <w:rsid w:val="00221C90"/>
    <w:rsid w:val="0024298C"/>
    <w:rsid w:val="00246CD7"/>
    <w:rsid w:val="00283820"/>
    <w:rsid w:val="0029542A"/>
    <w:rsid w:val="002B1384"/>
    <w:rsid w:val="002C40AA"/>
    <w:rsid w:val="002D0F0C"/>
    <w:rsid w:val="002D2694"/>
    <w:rsid w:val="00310D9A"/>
    <w:rsid w:val="003125BE"/>
    <w:rsid w:val="0031536A"/>
    <w:rsid w:val="00334C8D"/>
    <w:rsid w:val="00335CAE"/>
    <w:rsid w:val="00344336"/>
    <w:rsid w:val="00351951"/>
    <w:rsid w:val="00351C72"/>
    <w:rsid w:val="003604B1"/>
    <w:rsid w:val="00366AEF"/>
    <w:rsid w:val="00371A1F"/>
    <w:rsid w:val="0038501E"/>
    <w:rsid w:val="003917E9"/>
    <w:rsid w:val="003940E4"/>
    <w:rsid w:val="003A05EB"/>
    <w:rsid w:val="003A301B"/>
    <w:rsid w:val="003B26EE"/>
    <w:rsid w:val="003B7D60"/>
    <w:rsid w:val="003C4D6E"/>
    <w:rsid w:val="003D5943"/>
    <w:rsid w:val="003E4544"/>
    <w:rsid w:val="00403206"/>
    <w:rsid w:val="00410B0A"/>
    <w:rsid w:val="004129E4"/>
    <w:rsid w:val="00441BD1"/>
    <w:rsid w:val="004430F4"/>
    <w:rsid w:val="00444ED2"/>
    <w:rsid w:val="00447495"/>
    <w:rsid w:val="00452AE0"/>
    <w:rsid w:val="00460C89"/>
    <w:rsid w:val="00461E12"/>
    <w:rsid w:val="00471887"/>
    <w:rsid w:val="00477037"/>
    <w:rsid w:val="004A4006"/>
    <w:rsid w:val="004D2DE6"/>
    <w:rsid w:val="004D6F7F"/>
    <w:rsid w:val="004D779C"/>
    <w:rsid w:val="004E0AEC"/>
    <w:rsid w:val="004E2409"/>
    <w:rsid w:val="004E5C7C"/>
    <w:rsid w:val="00501390"/>
    <w:rsid w:val="005335DE"/>
    <w:rsid w:val="005426D9"/>
    <w:rsid w:val="00570AA6"/>
    <w:rsid w:val="005719E9"/>
    <w:rsid w:val="00573BBA"/>
    <w:rsid w:val="005817AD"/>
    <w:rsid w:val="00583D8A"/>
    <w:rsid w:val="005A673B"/>
    <w:rsid w:val="005B3DE2"/>
    <w:rsid w:val="005D05C8"/>
    <w:rsid w:val="005E0BC5"/>
    <w:rsid w:val="005E7EE1"/>
    <w:rsid w:val="00601946"/>
    <w:rsid w:val="00612223"/>
    <w:rsid w:val="006275FA"/>
    <w:rsid w:val="00630E3C"/>
    <w:rsid w:val="00632B2C"/>
    <w:rsid w:val="006552F2"/>
    <w:rsid w:val="006629F5"/>
    <w:rsid w:val="00683672"/>
    <w:rsid w:val="006947DA"/>
    <w:rsid w:val="006A2B69"/>
    <w:rsid w:val="006B59C6"/>
    <w:rsid w:val="006C293B"/>
    <w:rsid w:val="006E7368"/>
    <w:rsid w:val="00700EC1"/>
    <w:rsid w:val="00704000"/>
    <w:rsid w:val="00716EDA"/>
    <w:rsid w:val="00720845"/>
    <w:rsid w:val="00730C2B"/>
    <w:rsid w:val="00753233"/>
    <w:rsid w:val="0076130B"/>
    <w:rsid w:val="00761751"/>
    <w:rsid w:val="00774751"/>
    <w:rsid w:val="007A4676"/>
    <w:rsid w:val="007B17E5"/>
    <w:rsid w:val="007B2AC5"/>
    <w:rsid w:val="007B3EBE"/>
    <w:rsid w:val="007B5C3E"/>
    <w:rsid w:val="007C115B"/>
    <w:rsid w:val="007C3836"/>
    <w:rsid w:val="007C39EF"/>
    <w:rsid w:val="007E7036"/>
    <w:rsid w:val="007E7942"/>
    <w:rsid w:val="007F1CFD"/>
    <w:rsid w:val="00806C75"/>
    <w:rsid w:val="0081487F"/>
    <w:rsid w:val="00822DA3"/>
    <w:rsid w:val="00823862"/>
    <w:rsid w:val="00825406"/>
    <w:rsid w:val="00826E1E"/>
    <w:rsid w:val="00827052"/>
    <w:rsid w:val="00831AE9"/>
    <w:rsid w:val="00832118"/>
    <w:rsid w:val="00833391"/>
    <w:rsid w:val="00842CEB"/>
    <w:rsid w:val="008439A7"/>
    <w:rsid w:val="008631E2"/>
    <w:rsid w:val="008673C0"/>
    <w:rsid w:val="00885B29"/>
    <w:rsid w:val="008B2627"/>
    <w:rsid w:val="008B6CB1"/>
    <w:rsid w:val="008B77E6"/>
    <w:rsid w:val="008C4016"/>
    <w:rsid w:val="008E2232"/>
    <w:rsid w:val="008E5A55"/>
    <w:rsid w:val="008E79EC"/>
    <w:rsid w:val="008F003A"/>
    <w:rsid w:val="008F7C02"/>
    <w:rsid w:val="00900322"/>
    <w:rsid w:val="009033A2"/>
    <w:rsid w:val="009217CA"/>
    <w:rsid w:val="00922397"/>
    <w:rsid w:val="00946BB6"/>
    <w:rsid w:val="0096189B"/>
    <w:rsid w:val="00961930"/>
    <w:rsid w:val="00970802"/>
    <w:rsid w:val="009902A2"/>
    <w:rsid w:val="009A18E2"/>
    <w:rsid w:val="009A57D1"/>
    <w:rsid w:val="009B3C5A"/>
    <w:rsid w:val="009B5227"/>
    <w:rsid w:val="009C04D0"/>
    <w:rsid w:val="009C53D5"/>
    <w:rsid w:val="009C73C0"/>
    <w:rsid w:val="009C7C97"/>
    <w:rsid w:val="009D0F13"/>
    <w:rsid w:val="009D13E0"/>
    <w:rsid w:val="009E400F"/>
    <w:rsid w:val="009F292A"/>
    <w:rsid w:val="00A026DC"/>
    <w:rsid w:val="00A118F7"/>
    <w:rsid w:val="00A23BF6"/>
    <w:rsid w:val="00A47336"/>
    <w:rsid w:val="00A47898"/>
    <w:rsid w:val="00A53233"/>
    <w:rsid w:val="00A54E1A"/>
    <w:rsid w:val="00A67988"/>
    <w:rsid w:val="00A75811"/>
    <w:rsid w:val="00A845D7"/>
    <w:rsid w:val="00A8783F"/>
    <w:rsid w:val="00A91D60"/>
    <w:rsid w:val="00AD3A9F"/>
    <w:rsid w:val="00AE69A0"/>
    <w:rsid w:val="00AE6BDE"/>
    <w:rsid w:val="00AF1334"/>
    <w:rsid w:val="00B117A7"/>
    <w:rsid w:val="00B14C1E"/>
    <w:rsid w:val="00B24EBB"/>
    <w:rsid w:val="00B3551A"/>
    <w:rsid w:val="00B43DBE"/>
    <w:rsid w:val="00B454E3"/>
    <w:rsid w:val="00B5107E"/>
    <w:rsid w:val="00B53741"/>
    <w:rsid w:val="00B55801"/>
    <w:rsid w:val="00B62315"/>
    <w:rsid w:val="00B673C4"/>
    <w:rsid w:val="00B7176A"/>
    <w:rsid w:val="00B74183"/>
    <w:rsid w:val="00B84CC8"/>
    <w:rsid w:val="00B948D1"/>
    <w:rsid w:val="00BB24F4"/>
    <w:rsid w:val="00BB3A4E"/>
    <w:rsid w:val="00BB3E60"/>
    <w:rsid w:val="00BB5F3B"/>
    <w:rsid w:val="00BC45C2"/>
    <w:rsid w:val="00BD0C40"/>
    <w:rsid w:val="00BF76CE"/>
    <w:rsid w:val="00C138AD"/>
    <w:rsid w:val="00C2400F"/>
    <w:rsid w:val="00C344B7"/>
    <w:rsid w:val="00C43CDF"/>
    <w:rsid w:val="00C46CF6"/>
    <w:rsid w:val="00C54CF0"/>
    <w:rsid w:val="00C61A6A"/>
    <w:rsid w:val="00C62D9B"/>
    <w:rsid w:val="00C63739"/>
    <w:rsid w:val="00C7765B"/>
    <w:rsid w:val="00C82EB3"/>
    <w:rsid w:val="00C97AD9"/>
    <w:rsid w:val="00CA02A7"/>
    <w:rsid w:val="00CA76EB"/>
    <w:rsid w:val="00CB0112"/>
    <w:rsid w:val="00CB0A4A"/>
    <w:rsid w:val="00CB36A8"/>
    <w:rsid w:val="00CD1BF2"/>
    <w:rsid w:val="00CD315B"/>
    <w:rsid w:val="00CF29EA"/>
    <w:rsid w:val="00CF4B05"/>
    <w:rsid w:val="00D03F1E"/>
    <w:rsid w:val="00D15244"/>
    <w:rsid w:val="00D15E2A"/>
    <w:rsid w:val="00D30B89"/>
    <w:rsid w:val="00D32952"/>
    <w:rsid w:val="00D4104A"/>
    <w:rsid w:val="00D423C6"/>
    <w:rsid w:val="00D464BA"/>
    <w:rsid w:val="00D47E17"/>
    <w:rsid w:val="00D50F91"/>
    <w:rsid w:val="00D53485"/>
    <w:rsid w:val="00D67D1F"/>
    <w:rsid w:val="00D731B9"/>
    <w:rsid w:val="00D73B59"/>
    <w:rsid w:val="00D9777F"/>
    <w:rsid w:val="00DA64D3"/>
    <w:rsid w:val="00DB7275"/>
    <w:rsid w:val="00DC049A"/>
    <w:rsid w:val="00DC4809"/>
    <w:rsid w:val="00DD4CE7"/>
    <w:rsid w:val="00DD5CAF"/>
    <w:rsid w:val="00DF12F1"/>
    <w:rsid w:val="00E022E4"/>
    <w:rsid w:val="00E03D45"/>
    <w:rsid w:val="00E0603C"/>
    <w:rsid w:val="00E1356B"/>
    <w:rsid w:val="00E25544"/>
    <w:rsid w:val="00E3718F"/>
    <w:rsid w:val="00E37E77"/>
    <w:rsid w:val="00E46EFC"/>
    <w:rsid w:val="00E4797C"/>
    <w:rsid w:val="00E540A3"/>
    <w:rsid w:val="00E6787A"/>
    <w:rsid w:val="00E72661"/>
    <w:rsid w:val="00E97266"/>
    <w:rsid w:val="00E97E77"/>
    <w:rsid w:val="00EA25FF"/>
    <w:rsid w:val="00EB0C24"/>
    <w:rsid w:val="00EB7675"/>
    <w:rsid w:val="00ED1381"/>
    <w:rsid w:val="00EE5D51"/>
    <w:rsid w:val="00EF1547"/>
    <w:rsid w:val="00EF5275"/>
    <w:rsid w:val="00EF66E4"/>
    <w:rsid w:val="00F01153"/>
    <w:rsid w:val="00F04D85"/>
    <w:rsid w:val="00F2378D"/>
    <w:rsid w:val="00F267A5"/>
    <w:rsid w:val="00F35B43"/>
    <w:rsid w:val="00F457EC"/>
    <w:rsid w:val="00F56774"/>
    <w:rsid w:val="00F5773B"/>
    <w:rsid w:val="00F62C24"/>
    <w:rsid w:val="00F6792F"/>
    <w:rsid w:val="00F7355E"/>
    <w:rsid w:val="00F8499C"/>
    <w:rsid w:val="00F94C41"/>
    <w:rsid w:val="00F96075"/>
    <w:rsid w:val="00FA153D"/>
    <w:rsid w:val="00FA2437"/>
    <w:rsid w:val="00FA4FF1"/>
    <w:rsid w:val="00FB48DF"/>
    <w:rsid w:val="00FC6650"/>
    <w:rsid w:val="00FE25A9"/>
    <w:rsid w:val="00FF40DD"/>
    <w:rsid w:val="00FF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BF93"/>
  <w15:docId w15:val="{C55EA16D-CAF0-45EF-BA95-0B1E702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CD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1B416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D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D7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Listaszerbekezds">
    <w:name w:val="List Paragraph"/>
    <w:basedOn w:val="Norml"/>
    <w:uiPriority w:val="34"/>
    <w:qFormat/>
    <w:rsid w:val="00B53741"/>
    <w:pPr>
      <w:ind w:left="720"/>
      <w:contextualSpacing/>
    </w:pPr>
    <w:rPr>
      <w:szCs w:val="21"/>
    </w:rPr>
  </w:style>
  <w:style w:type="character" w:customStyle="1" w:styleId="FontStyle34">
    <w:name w:val="Font Style34"/>
    <w:rsid w:val="00730C2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1B416C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A153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a">
    <w:uiPriority w:val="22"/>
    <w:qFormat/>
    <w:rsid w:val="00FA15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Kiemels2">
    <w:name w:val="Strong"/>
    <w:basedOn w:val="Bekezdsalapbettpusa"/>
    <w:uiPriority w:val="22"/>
    <w:qFormat/>
    <w:rsid w:val="00FA153D"/>
    <w:rPr>
      <w:b/>
      <w:bCs/>
    </w:rPr>
  </w:style>
  <w:style w:type="paragraph" w:customStyle="1" w:styleId="CharCharCharChar">
    <w:name w:val="Char Char Char Char"/>
    <w:basedOn w:val="Norml"/>
    <w:rsid w:val="008E79E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 w:bidi="ar-SA"/>
    </w:rPr>
  </w:style>
  <w:style w:type="paragraph" w:customStyle="1" w:styleId="Standard">
    <w:name w:val="Standard"/>
    <w:rsid w:val="0082540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A4CC-4B3A-464F-8594-838F901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Tiszabő Önkormányzat</dc:creator>
  <cp:lastModifiedBy>Bence Tóth</cp:lastModifiedBy>
  <cp:revision>4</cp:revision>
  <cp:lastPrinted>2025-06-17T13:25:00Z</cp:lastPrinted>
  <dcterms:created xsi:type="dcterms:W3CDTF">2025-09-09T13:04:00Z</dcterms:created>
  <dcterms:modified xsi:type="dcterms:W3CDTF">2025-10-13T16:31:00Z</dcterms:modified>
</cp:coreProperties>
</file>